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18B7" w14:textId="77777777" w:rsidR="00110A3F" w:rsidRDefault="00110A3F" w:rsidP="00110A3F">
      <w:pPr>
        <w:pStyle w:val="Header"/>
        <w:tabs>
          <w:tab w:val="clear" w:pos="4320"/>
          <w:tab w:val="clear" w:pos="8640"/>
          <w:tab w:val="left" w:pos="8895"/>
        </w:tabs>
        <w:jc w:val="center"/>
        <w:rPr>
          <w:rFonts w:ascii="new roman" w:hAnsi="new roman"/>
          <w:b/>
        </w:rPr>
      </w:pPr>
    </w:p>
    <w:p w14:paraId="6F74DF39" w14:textId="77777777" w:rsidR="00110A3F" w:rsidRPr="000B36BE" w:rsidRDefault="00CD4A22" w:rsidP="00110A3F">
      <w:pPr>
        <w:ind w:left="-142"/>
        <w:jc w:val="center"/>
        <w:rPr>
          <w:rFonts w:ascii="Calibri" w:hAnsi="Calibri"/>
          <w:sz w:val="28"/>
          <w:szCs w:val="28"/>
          <w:lang w:val="fr-CA"/>
        </w:rPr>
      </w:pPr>
      <w:r w:rsidRPr="000B36BE">
        <w:rPr>
          <w:rFonts w:ascii="Calibri" w:eastAsia="Calibri" w:hAnsi="Calibri"/>
          <w:b/>
          <w:sz w:val="32"/>
          <w:szCs w:val="32"/>
          <w:lang w:val="fr-CA"/>
        </w:rPr>
        <w:t xml:space="preserve">Profil de compatibilité </w:t>
      </w:r>
      <w:r w:rsidR="007D7564">
        <w:rPr>
          <w:rFonts w:ascii="Calibri" w:eastAsia="Calibri" w:hAnsi="Calibri"/>
          <w:b/>
          <w:sz w:val="32"/>
          <w:szCs w:val="32"/>
          <w:lang w:val="fr-CA"/>
        </w:rPr>
        <w:t>pour le</w:t>
      </w:r>
      <w:r w:rsidR="00B63904">
        <w:rPr>
          <w:rFonts w:ascii="Calibri" w:eastAsia="Calibri" w:hAnsi="Calibri"/>
          <w:b/>
          <w:sz w:val="32"/>
          <w:szCs w:val="32"/>
          <w:lang w:val="fr-CA"/>
        </w:rPr>
        <w:t xml:space="preserve"> jumelage de</w:t>
      </w:r>
      <w:r w:rsidR="007D7564">
        <w:rPr>
          <w:rFonts w:ascii="Calibri" w:eastAsia="Calibri" w:hAnsi="Calibri"/>
          <w:b/>
          <w:sz w:val="32"/>
          <w:szCs w:val="32"/>
          <w:lang w:val="fr-CA"/>
        </w:rPr>
        <w:t>s</w:t>
      </w:r>
      <w:r w:rsidRPr="000B36BE">
        <w:rPr>
          <w:rFonts w:ascii="Calibri" w:eastAsia="Calibri" w:hAnsi="Calibri"/>
          <w:b/>
          <w:sz w:val="32"/>
          <w:szCs w:val="32"/>
          <w:lang w:val="fr-CA"/>
        </w:rPr>
        <w:t xml:space="preserve"> colocataire</w:t>
      </w:r>
      <w:r w:rsidR="007D7564">
        <w:rPr>
          <w:rFonts w:ascii="Calibri" w:eastAsia="Calibri" w:hAnsi="Calibri"/>
          <w:b/>
          <w:sz w:val="32"/>
          <w:szCs w:val="32"/>
          <w:lang w:val="fr-CA"/>
        </w:rPr>
        <w:t>s</w:t>
      </w:r>
      <w:r w:rsidRPr="000B36BE">
        <w:rPr>
          <w:rFonts w:ascii="Calibri" w:eastAsia="Calibri" w:hAnsi="Calibri"/>
          <w:b/>
          <w:sz w:val="32"/>
          <w:szCs w:val="32"/>
          <w:lang w:val="fr-CA"/>
        </w:rPr>
        <w:t> :</w:t>
      </w:r>
      <w:r w:rsidR="00110A3F" w:rsidRPr="00CD4A22">
        <w:rPr>
          <w:rFonts w:ascii="Calibri" w:eastAsia="Calibri" w:hAnsi="Calibri"/>
          <w:b/>
          <w:sz w:val="32"/>
          <w:szCs w:val="32"/>
          <w:lang w:val="fr-CA"/>
        </w:rPr>
        <w:t xml:space="preserve"> </w:t>
      </w:r>
      <w:r w:rsidR="000B36BE" w:rsidRPr="000B36BE">
        <w:rPr>
          <w:rFonts w:ascii="Calibri" w:eastAsia="Calibri" w:hAnsi="Calibri"/>
          <w:sz w:val="32"/>
          <w:szCs w:val="32"/>
          <w:lang w:val="fr-CA"/>
        </w:rPr>
        <w:t>Ma liste de centres d’intérêt, d’habiletés et d’habitudes</w:t>
      </w:r>
    </w:p>
    <w:p w14:paraId="71A47721" w14:textId="77777777" w:rsidR="00110A3F" w:rsidRPr="000B36BE" w:rsidRDefault="00110A3F" w:rsidP="00110A3F">
      <w:pPr>
        <w:pStyle w:val="Header"/>
        <w:tabs>
          <w:tab w:val="clear" w:pos="4320"/>
          <w:tab w:val="clear" w:pos="8640"/>
          <w:tab w:val="left" w:pos="8895"/>
          <w:tab w:val="right" w:pos="10091"/>
        </w:tabs>
        <w:rPr>
          <w:rFonts w:ascii="new roman" w:hAnsi="new roman"/>
          <w:b/>
          <w:lang w:val="fr-CA"/>
        </w:rPr>
      </w:pPr>
    </w:p>
    <w:p w14:paraId="4D7B1CB5" w14:textId="77777777" w:rsidR="00110A3F" w:rsidRPr="000B36BE" w:rsidRDefault="00110A3F" w:rsidP="00110A3F">
      <w:pPr>
        <w:pStyle w:val="Header"/>
        <w:tabs>
          <w:tab w:val="clear" w:pos="4320"/>
          <w:tab w:val="clear" w:pos="8640"/>
          <w:tab w:val="left" w:pos="8895"/>
          <w:tab w:val="right" w:pos="10091"/>
        </w:tabs>
        <w:rPr>
          <w:rFonts w:ascii="new roman" w:hAnsi="new roman"/>
          <w:b/>
          <w:lang w:val="fr-CA"/>
        </w:rPr>
      </w:pPr>
    </w:p>
    <w:p w14:paraId="07091F01" w14:textId="76C52ABA" w:rsidR="00110A3F" w:rsidRPr="00977A98" w:rsidRDefault="000B36BE" w:rsidP="00110A3F">
      <w:pPr>
        <w:pStyle w:val="Header"/>
        <w:tabs>
          <w:tab w:val="clear" w:pos="4320"/>
          <w:tab w:val="clear" w:pos="8640"/>
          <w:tab w:val="left" w:pos="8895"/>
          <w:tab w:val="right" w:pos="10091"/>
        </w:tabs>
        <w:rPr>
          <w:rFonts w:ascii="new roman" w:hAnsi="new roman"/>
          <w:b/>
          <w:lang w:val="fr-CA"/>
        </w:rPr>
      </w:pPr>
      <w:r w:rsidRPr="000B36BE">
        <w:rPr>
          <w:rFonts w:ascii="new roman" w:hAnsi="new roman"/>
          <w:b/>
          <w:lang w:val="fr-CA"/>
        </w:rPr>
        <w:t>Nom du colocataire</w:t>
      </w:r>
      <w:r w:rsidRPr="000B36BE">
        <w:rPr>
          <w:rFonts w:ascii="new roman" w:hAnsi="new roman" w:hint="eastAsia"/>
          <w:b/>
          <w:lang w:val="fr-CA"/>
        </w:rPr>
        <w:t> </w:t>
      </w:r>
      <w:r w:rsidRPr="000B36BE">
        <w:rPr>
          <w:lang w:val="fr-CA"/>
        </w:rPr>
        <w:t>:</w:t>
      </w:r>
      <w:r w:rsidR="005331DF" w:rsidRPr="00977A98">
        <w:rPr>
          <w:rFonts w:ascii="new roman" w:hAnsi="new roman"/>
          <w:b/>
          <w:lang w:val="fr-CA"/>
        </w:rPr>
        <w:t xml:space="preserve"> </w:t>
      </w:r>
      <w:sdt>
        <w:sdtPr>
          <w:rPr>
            <w:rFonts w:ascii="new roman" w:hAnsi="new roman"/>
            <w:b/>
            <w:color w:val="FF0000"/>
          </w:rPr>
          <w:id w:val="330025853"/>
          <w:placeholder>
            <w:docPart w:val="18EE27221F3E4E75BE38BA33143938BC"/>
          </w:placeholder>
        </w:sdtPr>
        <w:sdtContent>
          <w:r w:rsidR="00110A3F" w:rsidRPr="00977A98">
            <w:rPr>
              <w:rFonts w:ascii="new roman" w:hAnsi="new roman"/>
              <w:b/>
              <w:color w:val="FF0000"/>
              <w:lang w:val="fr-CA"/>
            </w:rPr>
            <w:t xml:space="preserve"> </w:t>
          </w:r>
          <w:sdt>
            <w:sdtPr>
              <w:rPr>
                <w:rFonts w:ascii="new roman" w:hAnsi="new roman"/>
                <w:b/>
                <w:color w:val="385623" w:themeColor="accent6" w:themeShade="80"/>
                <w:lang w:val="fr-CA"/>
              </w:rPr>
              <w:id w:val="799925499"/>
              <w:placeholder>
                <w:docPart w:val="DefaultPlaceholder_22675703"/>
              </w:placeholder>
              <w:showingPlcHdr/>
              <w:text/>
            </w:sdtPr>
            <w:sdtContent>
              <w:r w:rsidR="00BC07E7" w:rsidRPr="00880B29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  <w:r w:rsidR="00110A3F" w:rsidRPr="00977A98">
            <w:rPr>
              <w:rFonts w:ascii="new roman" w:hAnsi="new roman"/>
              <w:b/>
              <w:color w:val="D9D9D9" w:themeColor="background1" w:themeShade="D9"/>
              <w:lang w:val="fr-CA"/>
            </w:rPr>
            <w:t xml:space="preserve"> </w:t>
          </w:r>
        </w:sdtContent>
      </w:sdt>
      <w:r w:rsidR="00110A3F" w:rsidRPr="00977A98">
        <w:rPr>
          <w:rFonts w:ascii="new roman" w:hAnsi="new roman"/>
          <w:b/>
          <w:lang w:val="fr-CA"/>
        </w:rPr>
        <w:t xml:space="preserve">  </w:t>
      </w:r>
      <w:r w:rsidRPr="000B36BE">
        <w:rPr>
          <w:rFonts w:ascii="new roman" w:hAnsi="new roman"/>
          <w:b/>
          <w:lang w:val="fr-CA"/>
        </w:rPr>
        <w:t>Nom du parent ou du tuteur</w:t>
      </w:r>
      <w:r w:rsidRPr="000B36BE">
        <w:rPr>
          <w:rFonts w:ascii="new roman" w:hAnsi="new roman" w:hint="eastAsia"/>
          <w:b/>
          <w:lang w:val="fr-CA"/>
        </w:rPr>
        <w:t> </w:t>
      </w:r>
      <w:r w:rsidRPr="000B36BE">
        <w:rPr>
          <w:rFonts w:ascii="new roman" w:hAnsi="new roman"/>
          <w:b/>
          <w:lang w:val="fr-CA"/>
        </w:rPr>
        <w:t>:</w:t>
      </w:r>
      <w:r w:rsidR="00110A3F" w:rsidRPr="00977A98">
        <w:rPr>
          <w:rFonts w:ascii="new roman" w:hAnsi="new roman"/>
          <w:b/>
          <w:lang w:val="fr-CA"/>
        </w:rPr>
        <w:t xml:space="preserve"> </w:t>
      </w:r>
      <w:sdt>
        <w:sdtPr>
          <w:rPr>
            <w:rFonts w:ascii="new roman" w:hAnsi="new roman"/>
            <w:b/>
          </w:rPr>
          <w:id w:val="433794825"/>
          <w:placeholder>
            <w:docPart w:val="18EE27221F3E4E75BE38BA33143938BC"/>
          </w:placeholder>
        </w:sdtPr>
        <w:sdtContent>
          <w:sdt>
            <w:sdtPr>
              <w:rPr>
                <w:rFonts w:ascii="new roman" w:hAnsi="new roman"/>
                <w:b/>
              </w:rPr>
              <w:id w:val="799925502"/>
              <w:placeholder>
                <w:docPart w:val="DefaultPlaceholder_22675703"/>
              </w:placeholder>
              <w:showingPlcHdr/>
              <w:text/>
            </w:sdtPr>
            <w:sdtContent>
              <w:r w:rsidR="00977A98" w:rsidRPr="00BC07E7">
                <w:rPr>
                  <w:rStyle w:val="PlaceholderText"/>
                  <w:rFonts w:eastAsiaTheme="minorHAnsi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</w:p>
    <w:p w14:paraId="03F71546" w14:textId="77777777" w:rsidR="00110A3F" w:rsidRPr="00977A98" w:rsidRDefault="000B36BE" w:rsidP="00110A3F">
      <w:pPr>
        <w:rPr>
          <w:lang w:val="fr-CA"/>
        </w:rPr>
      </w:pPr>
      <w:r w:rsidRPr="000B36BE">
        <w:rPr>
          <w:rFonts w:ascii="new roman" w:hAnsi="new roman"/>
          <w:b/>
          <w:lang w:val="fr-CA"/>
        </w:rPr>
        <w:t>Numéro de téléphone</w:t>
      </w:r>
      <w:r w:rsidRPr="000B36BE">
        <w:rPr>
          <w:rFonts w:ascii="new roman" w:hAnsi="new roman" w:hint="eastAsia"/>
          <w:b/>
          <w:lang w:val="fr-CA"/>
        </w:rPr>
        <w:t> </w:t>
      </w:r>
      <w:r w:rsidRPr="000B36BE">
        <w:rPr>
          <w:rFonts w:ascii="new roman" w:hAnsi="new roman"/>
          <w:b/>
          <w:lang w:val="fr-CA"/>
        </w:rPr>
        <w:t>:</w:t>
      </w:r>
      <w:r w:rsidR="00110A3F" w:rsidRPr="00977A98">
        <w:rPr>
          <w:rFonts w:ascii="new roman" w:hAnsi="new roman"/>
          <w:b/>
          <w:lang w:val="fr-CA"/>
        </w:rPr>
        <w:t xml:space="preserve"> </w:t>
      </w:r>
      <w:sdt>
        <w:sdtPr>
          <w:rPr>
            <w:rFonts w:ascii="new roman" w:hAnsi="new roman"/>
            <w:b/>
          </w:rPr>
          <w:id w:val="-1128699482"/>
          <w:placeholder>
            <w:docPart w:val="18EE27221F3E4E75BE38BA33143938BC"/>
          </w:placeholder>
        </w:sdtPr>
        <w:sdtContent>
          <w:sdt>
            <w:sdtPr>
              <w:rPr>
                <w:rFonts w:ascii="new roman" w:hAnsi="new roman"/>
                <w:b/>
              </w:rPr>
              <w:id w:val="799925504"/>
              <w:placeholder>
                <w:docPart w:val="DefaultPlaceholder_22675703"/>
              </w:placeholder>
              <w:showingPlcHdr/>
              <w:text/>
            </w:sdtPr>
            <w:sdtContent>
              <w:r w:rsidR="00977A98" w:rsidRPr="00BC07E7">
                <w:rPr>
                  <w:rStyle w:val="PlaceholderText"/>
                  <w:rFonts w:eastAsiaTheme="minorHAnsi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110A3F" w:rsidRPr="00977A98">
        <w:rPr>
          <w:rFonts w:ascii="new roman" w:hAnsi="new roman"/>
          <w:b/>
          <w:lang w:val="fr-CA"/>
        </w:rPr>
        <w:t xml:space="preserve"> </w:t>
      </w:r>
      <w:r w:rsidRPr="000B36BE">
        <w:rPr>
          <w:rFonts w:ascii="new roman" w:hAnsi="new roman"/>
          <w:b/>
          <w:lang w:val="fr-CA"/>
        </w:rPr>
        <w:t>Courriel</w:t>
      </w:r>
      <w:r w:rsidRPr="000B36BE">
        <w:rPr>
          <w:rFonts w:ascii="new roman" w:hAnsi="new roman" w:hint="eastAsia"/>
          <w:b/>
          <w:lang w:val="fr-CA"/>
        </w:rPr>
        <w:t> </w:t>
      </w:r>
      <w:r w:rsidRPr="000B36BE">
        <w:rPr>
          <w:rFonts w:ascii="new roman" w:hAnsi="new roman"/>
          <w:b/>
          <w:lang w:val="fr-CA"/>
        </w:rPr>
        <w:t>:</w:t>
      </w:r>
      <w:r w:rsidR="00110A3F" w:rsidRPr="00977A98">
        <w:rPr>
          <w:rFonts w:ascii="new roman" w:hAnsi="new roman"/>
          <w:b/>
          <w:lang w:val="fr-CA"/>
        </w:rPr>
        <w:t xml:space="preserve"> </w:t>
      </w:r>
      <w:sdt>
        <w:sdtPr>
          <w:rPr>
            <w:rFonts w:ascii="new roman" w:hAnsi="new roman"/>
            <w:b/>
          </w:rPr>
          <w:id w:val="1451126694"/>
          <w:placeholder>
            <w:docPart w:val="18EE27221F3E4E75BE38BA33143938BC"/>
          </w:placeholder>
        </w:sdtPr>
        <w:sdtContent>
          <w:sdt>
            <w:sdtPr>
              <w:rPr>
                <w:rFonts w:ascii="new roman" w:hAnsi="new roman"/>
                <w:b/>
              </w:rPr>
              <w:id w:val="799925503"/>
              <w:placeholder>
                <w:docPart w:val="DefaultPlaceholder_22675703"/>
              </w:placeholder>
              <w:showingPlcHdr/>
              <w:text/>
            </w:sdtPr>
            <w:sdtContent>
              <w:r w:rsidR="00977A98" w:rsidRPr="00BC07E7">
                <w:rPr>
                  <w:rStyle w:val="PlaceholderText"/>
                  <w:rFonts w:eastAsiaTheme="minorHAnsi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</w:p>
    <w:p w14:paraId="38F7E2D7" w14:textId="77777777" w:rsidR="00110A3F" w:rsidRPr="00977A98" w:rsidRDefault="00110A3F" w:rsidP="00110A3F">
      <w:pPr>
        <w:pStyle w:val="Header"/>
        <w:tabs>
          <w:tab w:val="clear" w:pos="4320"/>
          <w:tab w:val="clear" w:pos="8640"/>
          <w:tab w:val="right" w:pos="10091"/>
        </w:tabs>
        <w:rPr>
          <w:rFonts w:ascii="Century Gothic" w:hAnsi="Century Gothic"/>
          <w:b/>
          <w:sz w:val="22"/>
          <w:szCs w:val="22"/>
          <w:lang w:val="fr-C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134"/>
        <w:gridCol w:w="1418"/>
        <w:gridCol w:w="1134"/>
        <w:gridCol w:w="992"/>
      </w:tblGrid>
      <w:tr w:rsidR="00110A3F" w:rsidRPr="00A3674C" w14:paraId="6EAC65A3" w14:textId="77777777" w:rsidTr="002E69D3">
        <w:tc>
          <w:tcPr>
            <w:tcW w:w="5070" w:type="dxa"/>
            <w:shd w:val="clear" w:color="auto" w:fill="006666"/>
          </w:tcPr>
          <w:p w14:paraId="18C625BA" w14:textId="77777777" w:rsidR="00110A3F" w:rsidRPr="00ED6435" w:rsidRDefault="003B2D6F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FFFFFF" w:themeColor="background1"/>
              </w:rPr>
            </w:pPr>
            <w:r w:rsidRPr="000B36BE">
              <w:rPr>
                <w:rFonts w:ascii="Century Gothic" w:hAnsi="Century Gothic"/>
                <w:b/>
                <w:color w:val="FFFFFF" w:themeColor="background1"/>
                <w:sz w:val="22"/>
              </w:rPr>
              <w:t>CE QUE J’AIME FAIRE!</w:t>
            </w:r>
          </w:p>
        </w:tc>
        <w:tc>
          <w:tcPr>
            <w:tcW w:w="1275" w:type="dxa"/>
            <w:shd w:val="clear" w:color="auto" w:fill="006666"/>
          </w:tcPr>
          <w:p w14:paraId="04A21F53" w14:textId="77777777" w:rsidR="00110A3F" w:rsidRPr="00786A3A" w:rsidRDefault="003B2D6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86A3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-CA"/>
              </w:rPr>
              <w:t>Beaucoup</w:t>
            </w:r>
          </w:p>
        </w:tc>
        <w:tc>
          <w:tcPr>
            <w:tcW w:w="1134" w:type="dxa"/>
            <w:shd w:val="clear" w:color="auto" w:fill="006666"/>
          </w:tcPr>
          <w:p w14:paraId="5A9862F5" w14:textId="77777777" w:rsidR="00110A3F" w:rsidRPr="00786A3A" w:rsidRDefault="003B2D6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86A3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-CA"/>
              </w:rPr>
              <w:t>Souvent</w:t>
            </w:r>
          </w:p>
        </w:tc>
        <w:tc>
          <w:tcPr>
            <w:tcW w:w="1418" w:type="dxa"/>
            <w:shd w:val="clear" w:color="auto" w:fill="006666"/>
          </w:tcPr>
          <w:p w14:paraId="23192680" w14:textId="77777777" w:rsidR="00110A3F" w:rsidRPr="00786A3A" w:rsidRDefault="003B2D6F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86A3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-CA"/>
              </w:rPr>
              <w:t>Parfois</w:t>
            </w:r>
          </w:p>
          <w:p w14:paraId="16E6B9A5" w14:textId="77777777" w:rsidR="00110A3F" w:rsidRPr="00786A3A" w:rsidRDefault="00110A3F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6666"/>
          </w:tcPr>
          <w:p w14:paraId="2C6CAAD0" w14:textId="77777777" w:rsidR="00110A3F" w:rsidRPr="00786A3A" w:rsidRDefault="003B2D6F" w:rsidP="00786A3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86A3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-CA"/>
              </w:rPr>
              <w:t>Pas vr</w:t>
            </w:r>
            <w:r w:rsidR="008B1BEF" w:rsidRPr="00786A3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-CA"/>
              </w:rPr>
              <w:t>a</w:t>
            </w:r>
            <w:r w:rsidRPr="00786A3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-CA"/>
              </w:rPr>
              <w:t>iment</w:t>
            </w:r>
          </w:p>
        </w:tc>
        <w:tc>
          <w:tcPr>
            <w:tcW w:w="992" w:type="dxa"/>
            <w:shd w:val="clear" w:color="auto" w:fill="006666"/>
          </w:tcPr>
          <w:p w14:paraId="5FE1A60F" w14:textId="77777777" w:rsidR="00110A3F" w:rsidRPr="00786A3A" w:rsidRDefault="003B2D6F" w:rsidP="00786A3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86A3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fr-CA"/>
              </w:rPr>
              <w:t>Jamais</w:t>
            </w:r>
          </w:p>
        </w:tc>
      </w:tr>
      <w:tr w:rsidR="00BC07E7" w:rsidRPr="008D4973" w14:paraId="310E1877" w14:textId="77777777" w:rsidTr="002E69D3">
        <w:tc>
          <w:tcPr>
            <w:tcW w:w="5070" w:type="dxa"/>
          </w:tcPr>
          <w:p w14:paraId="66C41666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Parler à des gens et passer du temps avec eux</w:t>
            </w:r>
          </w:p>
        </w:tc>
        <w:sdt>
          <w:sdtPr>
            <w:rPr>
              <w:color w:val="000000" w:themeColor="text1"/>
              <w:sz w:val="20"/>
            </w:rPr>
            <w:id w:val="58179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B9C2E62" w14:textId="558B79E6" w:rsidR="00BC07E7" w:rsidRPr="00BC07E7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664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1AC2B97" w14:textId="37DEA12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9141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510E5FE" w14:textId="3112A73D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7042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4542C93" w14:textId="18725BE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9374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C3ED214" w14:textId="219C4E3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7ABC7889" w14:textId="77777777" w:rsidTr="002E69D3">
        <w:tc>
          <w:tcPr>
            <w:tcW w:w="5070" w:type="dxa"/>
          </w:tcPr>
          <w:p w14:paraId="04CD66D9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Communiquer avec des gens</w:t>
            </w:r>
          </w:p>
        </w:tc>
        <w:sdt>
          <w:sdtPr>
            <w:rPr>
              <w:color w:val="000000" w:themeColor="text1"/>
              <w:sz w:val="20"/>
            </w:rPr>
            <w:id w:val="-58121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6EF4F99" w14:textId="7DB724F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296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5CD8656" w14:textId="132080A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724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8A75E58" w14:textId="74DA1A8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664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7DB2C49" w14:textId="7D35EC9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6015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E3ECFF2" w14:textId="201DD800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487A6E07" w14:textId="77777777" w:rsidTr="002E69D3">
        <w:tc>
          <w:tcPr>
            <w:tcW w:w="5070" w:type="dxa"/>
          </w:tcPr>
          <w:p w14:paraId="2B692944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Socialiser avec des gens</w:t>
            </w:r>
          </w:p>
        </w:tc>
        <w:sdt>
          <w:sdtPr>
            <w:rPr>
              <w:color w:val="000000" w:themeColor="text1"/>
              <w:sz w:val="20"/>
            </w:rPr>
            <w:id w:val="-127809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C60D52A" w14:textId="398DD4F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0709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9DEA6B1" w14:textId="0FB51B4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2080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DADA6A5" w14:textId="11A3E70E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9778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9DEF9AE" w14:textId="54485507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5811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A1D7E13" w14:textId="0183C1FD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767D1EFC" w14:textId="77777777" w:rsidTr="002E69D3">
        <w:tc>
          <w:tcPr>
            <w:tcW w:w="5070" w:type="dxa"/>
          </w:tcPr>
          <w:p w14:paraId="1BDBD531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Lire</w:t>
            </w:r>
          </w:p>
        </w:tc>
        <w:sdt>
          <w:sdtPr>
            <w:rPr>
              <w:color w:val="000000" w:themeColor="text1"/>
              <w:sz w:val="20"/>
            </w:rPr>
            <w:id w:val="209335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B8E79B0" w14:textId="27783F8B" w:rsidR="00BC07E7" w:rsidRPr="008D4973" w:rsidRDefault="00716FAC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4349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3DF3A52" w14:textId="3FCA158E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4364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5CD060D" w14:textId="7769DA3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2627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56DE548" w14:textId="36B1B89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4520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401DCB7" w14:textId="314A8EF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4836BFDD" w14:textId="77777777" w:rsidTr="002E69D3">
        <w:tc>
          <w:tcPr>
            <w:tcW w:w="5070" w:type="dxa"/>
          </w:tcPr>
          <w:p w14:paraId="391AA6D4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qu’une personne me fasse la lecture</w:t>
            </w:r>
          </w:p>
        </w:tc>
        <w:sdt>
          <w:sdtPr>
            <w:rPr>
              <w:color w:val="000000" w:themeColor="text1"/>
              <w:sz w:val="20"/>
            </w:rPr>
            <w:id w:val="-154713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E7EE177" w14:textId="082665CF" w:rsidR="00BC07E7" w:rsidRPr="008D4973" w:rsidRDefault="00880B29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9340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49C72E3" w14:textId="632CD42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1682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0F05472" w14:textId="4E0AA5D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0220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EE45523" w14:textId="1746521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4468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8A2CA46" w14:textId="46C11B4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306A43DF" w14:textId="77777777" w:rsidTr="002E69D3">
        <w:tc>
          <w:tcPr>
            <w:tcW w:w="5070" w:type="dxa"/>
          </w:tcPr>
          <w:p w14:paraId="776B525B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écrire</w:t>
            </w:r>
          </w:p>
        </w:tc>
        <w:sdt>
          <w:sdtPr>
            <w:rPr>
              <w:color w:val="000000" w:themeColor="text1"/>
              <w:sz w:val="20"/>
            </w:rPr>
            <w:id w:val="-177777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B435B6D" w14:textId="6264902E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2901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21753DF" w14:textId="51C9663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8947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3F93B73" w14:textId="3292A2B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6082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B6A6F6A" w14:textId="2B49047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994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D40F7AC" w14:textId="6503E95D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54E71778" w14:textId="77777777" w:rsidTr="002E69D3">
        <w:tc>
          <w:tcPr>
            <w:tcW w:w="5070" w:type="dxa"/>
          </w:tcPr>
          <w:p w14:paraId="77BA994D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tenir un journal intime</w:t>
            </w:r>
          </w:p>
        </w:tc>
        <w:sdt>
          <w:sdtPr>
            <w:rPr>
              <w:color w:val="000000" w:themeColor="text1"/>
              <w:sz w:val="20"/>
            </w:rPr>
            <w:id w:val="85646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C981044" w14:textId="78BE36EE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4147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0B4CCC2" w14:textId="3A12B5D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3078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31FEFF7" w14:textId="13803D2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428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B45A721" w14:textId="44311550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4613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A297E81" w14:textId="130F811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50CF387E" w14:textId="77777777" w:rsidTr="002E69D3">
        <w:tc>
          <w:tcPr>
            <w:tcW w:w="5070" w:type="dxa"/>
          </w:tcPr>
          <w:p w14:paraId="407C330E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Rencontrer de nouvelles personnes</w:t>
            </w:r>
          </w:p>
        </w:tc>
        <w:sdt>
          <w:sdtPr>
            <w:rPr>
              <w:color w:val="000000" w:themeColor="text1"/>
              <w:sz w:val="20"/>
            </w:rPr>
            <w:id w:val="111016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7BF7F77" w14:textId="079987D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3685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88A0134" w14:textId="2688202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4534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15CDCDE" w14:textId="44B9C3B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0270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291F43C" w14:textId="28B10DC0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5564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453757E" w14:textId="7F901787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41C67284" w14:textId="77777777" w:rsidTr="002E69D3">
        <w:tc>
          <w:tcPr>
            <w:tcW w:w="5070" w:type="dxa"/>
          </w:tcPr>
          <w:p w14:paraId="38B70BD2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Rendre visite à des personnes</w:t>
            </w:r>
            <w:r w:rsidRPr="00544ED1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544ED1">
              <w:rPr>
                <w:rFonts w:ascii="Century Gothic" w:hAnsi="Century Gothic"/>
                <w:color w:val="000000" w:themeColor="text1"/>
                <w:sz w:val="16"/>
                <w:szCs w:val="16"/>
                <w:lang w:val="fr-CA"/>
              </w:rPr>
              <w:t>(famille ou amis)</w:t>
            </w:r>
            <w:r w:rsidRPr="00544ED1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ou</w:t>
            </w:r>
            <w:r w:rsidRPr="00544ED1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les contacter</w:t>
            </w:r>
          </w:p>
        </w:tc>
        <w:sdt>
          <w:sdtPr>
            <w:rPr>
              <w:color w:val="000000" w:themeColor="text1"/>
              <w:sz w:val="20"/>
            </w:rPr>
            <w:id w:val="-144260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14D4D28" w14:textId="1929E810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8550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D95D783" w14:textId="7BD7533E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4833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879B095" w14:textId="63BFB0DE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0915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F77FE7F" w14:textId="79C2C33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1209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96B3B16" w14:textId="6EEEDBD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63929406" w14:textId="77777777" w:rsidTr="002E69D3">
        <w:tc>
          <w:tcPr>
            <w:tcW w:w="5070" w:type="dxa"/>
          </w:tcPr>
          <w:p w14:paraId="7523FC47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Jouer d’un instrument de musique</w:t>
            </w:r>
          </w:p>
        </w:tc>
        <w:sdt>
          <w:sdtPr>
            <w:rPr>
              <w:color w:val="000000" w:themeColor="text1"/>
              <w:sz w:val="20"/>
            </w:rPr>
            <w:id w:val="-103396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0923731" w14:textId="7FB9E7F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8547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45C0EF9" w14:textId="4D2C17A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9460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AB71476" w14:textId="7B7E55C0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6625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C98EC6F" w14:textId="53F5002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8075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1B338B0" w14:textId="7B5A47B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4E48CF6C" w14:textId="77777777" w:rsidTr="002E69D3">
        <w:tc>
          <w:tcPr>
            <w:tcW w:w="5070" w:type="dxa"/>
          </w:tcPr>
          <w:p w14:paraId="09458D17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Écouter de la musique</w:t>
            </w:r>
          </w:p>
        </w:tc>
        <w:sdt>
          <w:sdtPr>
            <w:rPr>
              <w:color w:val="000000" w:themeColor="text1"/>
              <w:sz w:val="20"/>
            </w:rPr>
            <w:id w:val="-69414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C4255D7" w14:textId="6797402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8525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7E3F292" w14:textId="6DD954E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3374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EDDA03B" w14:textId="6662ABA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931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758E56E" w14:textId="7EED062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6317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8667950" w14:textId="3B6B79C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7A823FF1" w14:textId="77777777" w:rsidTr="002E69D3">
        <w:tc>
          <w:tcPr>
            <w:tcW w:w="5070" w:type="dxa"/>
          </w:tcPr>
          <w:p w14:paraId="5A4A4883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Entendre des musiciens jouer</w:t>
            </w:r>
          </w:p>
        </w:tc>
        <w:sdt>
          <w:sdtPr>
            <w:rPr>
              <w:color w:val="000000" w:themeColor="text1"/>
              <w:sz w:val="20"/>
            </w:rPr>
            <w:id w:val="-34671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ECCA11B" w14:textId="0AB0C730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3313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B4D68A4" w14:textId="48857853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0011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3B441B5" w14:textId="34541933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1957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5498655" w14:textId="4E8F7C6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3847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0B352F5" w14:textId="4431A72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3E3A23C0" w14:textId="77777777" w:rsidTr="002E69D3">
        <w:tc>
          <w:tcPr>
            <w:tcW w:w="5070" w:type="dxa"/>
          </w:tcPr>
          <w:p w14:paraId="71DBF091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chanter</w:t>
            </w:r>
          </w:p>
        </w:tc>
        <w:sdt>
          <w:sdtPr>
            <w:rPr>
              <w:color w:val="000000" w:themeColor="text1"/>
              <w:sz w:val="20"/>
            </w:rPr>
            <w:id w:val="76519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DA8E556" w14:textId="799DD9B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961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372D50D" w14:textId="6B77A977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0372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7645880" w14:textId="5870E87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4651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FA3D4E1" w14:textId="560923E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4171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B2AA649" w14:textId="03827A6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5D873D43" w14:textId="77777777" w:rsidTr="002E69D3">
        <w:tc>
          <w:tcPr>
            <w:tcW w:w="5070" w:type="dxa"/>
          </w:tcPr>
          <w:p w14:paraId="577A3F6F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danser</w:t>
            </w:r>
          </w:p>
        </w:tc>
        <w:sdt>
          <w:sdtPr>
            <w:rPr>
              <w:color w:val="000000" w:themeColor="text1"/>
              <w:sz w:val="20"/>
            </w:rPr>
            <w:id w:val="-134732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7E0787E" w14:textId="54D0B42D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4106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97B3438" w14:textId="5180DAB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8803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68F15E6" w14:textId="69FF764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2658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A47CBF6" w14:textId="5D9127D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6703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F6840B4" w14:textId="0620E24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42CDE81B" w14:textId="77777777" w:rsidTr="002E69D3">
        <w:tc>
          <w:tcPr>
            <w:tcW w:w="5070" w:type="dxa"/>
          </w:tcPr>
          <w:p w14:paraId="2846278E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raconter des blagues</w:t>
            </w:r>
          </w:p>
        </w:tc>
        <w:sdt>
          <w:sdtPr>
            <w:rPr>
              <w:color w:val="000000" w:themeColor="text1"/>
              <w:sz w:val="20"/>
            </w:rPr>
            <w:id w:val="-57620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66841DD" w14:textId="104C155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33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8B37582" w14:textId="599ABFB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1627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7AFB4DF" w14:textId="29DBFB5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0973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ABAB523" w14:textId="501737F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9428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7C3EFA8" w14:textId="6594B873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1A61C01D" w14:textId="77777777" w:rsidTr="002E69D3">
        <w:tc>
          <w:tcPr>
            <w:tcW w:w="5070" w:type="dxa"/>
          </w:tcPr>
          <w:p w14:paraId="704E391C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les tours de magie</w:t>
            </w:r>
          </w:p>
        </w:tc>
        <w:sdt>
          <w:sdtPr>
            <w:rPr>
              <w:color w:val="000000" w:themeColor="text1"/>
              <w:sz w:val="20"/>
            </w:rPr>
            <w:id w:val="67677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3F1D732" w14:textId="45F4283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3723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FD93B8E" w14:textId="209F3AB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2578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7BCE9EBC" w14:textId="5C4CABA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9071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0AC7EB8" w14:textId="4B835AE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8339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4862C64" w14:textId="0343B2B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028FE578" w14:textId="77777777" w:rsidTr="002E69D3">
        <w:tc>
          <w:tcPr>
            <w:tcW w:w="5070" w:type="dxa"/>
          </w:tcPr>
          <w:p w14:paraId="3313CC76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les représentations théâtrales</w:t>
            </w:r>
            <w:r w:rsidRPr="00544ED1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544ED1">
              <w:rPr>
                <w:rFonts w:ascii="Century Gothic" w:hAnsi="Century Gothic"/>
                <w:color w:val="000000" w:themeColor="text1"/>
                <w:sz w:val="16"/>
                <w:szCs w:val="16"/>
                <w:lang w:val="fr-CA"/>
              </w:rPr>
              <w:t>(pièces de théâtre ou comédies musicales)</w:t>
            </w:r>
          </w:p>
        </w:tc>
        <w:sdt>
          <w:sdtPr>
            <w:rPr>
              <w:color w:val="000000" w:themeColor="text1"/>
              <w:sz w:val="20"/>
            </w:rPr>
            <w:id w:val="-105724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9979FFD" w14:textId="5C420C9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1668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8E16D92" w14:textId="50CFE0C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8454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B3570E0" w14:textId="616278F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0615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C381E5D" w14:textId="7703C11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238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FF19938" w14:textId="33C2ECC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0E3B18C9" w14:textId="77777777" w:rsidTr="002E69D3">
        <w:tc>
          <w:tcPr>
            <w:tcW w:w="5070" w:type="dxa"/>
          </w:tcPr>
          <w:p w14:paraId="6562E430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aller au cinéma</w:t>
            </w:r>
          </w:p>
        </w:tc>
        <w:sdt>
          <w:sdtPr>
            <w:rPr>
              <w:color w:val="000000" w:themeColor="text1"/>
              <w:sz w:val="20"/>
            </w:rPr>
            <w:id w:val="-49342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DD8FD1A" w14:textId="090FAA4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9910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8729BFF" w14:textId="525A53F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4916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FD75F66" w14:textId="4EBB0B8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5031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473BD20" w14:textId="6451E93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4328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72B2BC6" w14:textId="15F960B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4AD6E8DE" w14:textId="77777777" w:rsidTr="002E69D3">
        <w:tc>
          <w:tcPr>
            <w:tcW w:w="5070" w:type="dxa"/>
          </w:tcPr>
          <w:p w14:paraId="0C327FEF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Jouer à des jeux d’ordinateur</w:t>
            </w:r>
          </w:p>
        </w:tc>
        <w:sdt>
          <w:sdtPr>
            <w:rPr>
              <w:color w:val="000000" w:themeColor="text1"/>
              <w:sz w:val="20"/>
            </w:rPr>
            <w:id w:val="-24905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862AE0C" w14:textId="1A7BBDC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7481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CBBBB01" w14:textId="64132E1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8910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901FB7D" w14:textId="151D513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8482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C19DA5B" w14:textId="2E94CDC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391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6DA96C5" w14:textId="2752823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0441C82D" w14:textId="77777777" w:rsidTr="002E69D3">
        <w:tc>
          <w:tcPr>
            <w:tcW w:w="5070" w:type="dxa"/>
          </w:tcPr>
          <w:p w14:paraId="31B07CAB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Utiliser un ordinateur en général</w:t>
            </w:r>
          </w:p>
        </w:tc>
        <w:sdt>
          <w:sdtPr>
            <w:rPr>
              <w:color w:val="000000" w:themeColor="text1"/>
              <w:sz w:val="20"/>
            </w:rPr>
            <w:id w:val="100679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AAB74CD" w14:textId="6A97837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074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EACBDA7" w14:textId="40B5BE2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4476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3F4A00F" w14:textId="653EAE8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9333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AAD4AF9" w14:textId="239642E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5193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521FF0A" w14:textId="210B9C1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0B9E5E6A" w14:textId="77777777" w:rsidTr="002E69D3">
        <w:tc>
          <w:tcPr>
            <w:tcW w:w="5070" w:type="dxa"/>
          </w:tcPr>
          <w:p w14:paraId="6AA919E5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Jouer à des jeux de société ou aux cartes</w:t>
            </w:r>
          </w:p>
        </w:tc>
        <w:sdt>
          <w:sdtPr>
            <w:rPr>
              <w:color w:val="000000" w:themeColor="text1"/>
              <w:sz w:val="20"/>
            </w:rPr>
            <w:id w:val="-1292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4536531" w14:textId="3BD2011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9045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E5E046F" w14:textId="00C9F8A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2133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7DCE513" w14:textId="70A534D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2003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04CE012" w14:textId="6A4B224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7993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03CE809" w14:textId="2BE579B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737A354D" w14:textId="77777777" w:rsidTr="002E69D3">
        <w:tc>
          <w:tcPr>
            <w:tcW w:w="5070" w:type="dxa"/>
          </w:tcPr>
          <w:p w14:paraId="5598C460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faire des casse-têtes ou des mots croisés</w:t>
            </w:r>
          </w:p>
        </w:tc>
        <w:sdt>
          <w:sdtPr>
            <w:rPr>
              <w:color w:val="000000" w:themeColor="text1"/>
              <w:sz w:val="20"/>
            </w:rPr>
            <w:id w:val="40889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0B275BC" w14:textId="10456D3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0811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95B857D" w14:textId="6622B73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3467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71CDE3C" w14:textId="5FE3DD8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3328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98664C2" w14:textId="28726FE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1090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3D452D3" w14:textId="6D80771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70822729" w14:textId="77777777" w:rsidTr="002E69D3">
        <w:tc>
          <w:tcPr>
            <w:tcW w:w="5070" w:type="dxa"/>
          </w:tcPr>
          <w:p w14:paraId="325BC435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Participer à des projets d’artisanat créatif ou artistique</w:t>
            </w:r>
          </w:p>
        </w:tc>
        <w:sdt>
          <w:sdtPr>
            <w:rPr>
              <w:color w:val="000000" w:themeColor="text1"/>
              <w:sz w:val="20"/>
            </w:rPr>
            <w:id w:val="211092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582FB33" w14:textId="5FFB789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9522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CEB941E" w14:textId="4CFB459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0930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49E0C67" w14:textId="3DD651B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3112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E4EAC86" w14:textId="1978D78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3744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B3D7A1B" w14:textId="6FB5305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3C1EE2D4" w14:textId="77777777" w:rsidTr="002E69D3">
        <w:tc>
          <w:tcPr>
            <w:tcW w:w="5070" w:type="dxa"/>
          </w:tcPr>
          <w:p w14:paraId="4C25496E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dessiner</w:t>
            </w:r>
          </w:p>
        </w:tc>
        <w:sdt>
          <w:sdtPr>
            <w:rPr>
              <w:color w:val="000000" w:themeColor="text1"/>
              <w:sz w:val="20"/>
            </w:rPr>
            <w:id w:val="-7236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D7ECC6A" w14:textId="04854AF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4134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474D4FA" w14:textId="1E9EEEA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8241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11B45D2" w14:textId="2FF4318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8282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E5282AC" w14:textId="4261C02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3031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E6BE436" w14:textId="6AE7830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29FB052A" w14:textId="77777777" w:rsidTr="002E69D3">
        <w:tc>
          <w:tcPr>
            <w:tcW w:w="5070" w:type="dxa"/>
          </w:tcPr>
          <w:p w14:paraId="07F0B88F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peindre</w:t>
            </w:r>
          </w:p>
        </w:tc>
        <w:sdt>
          <w:sdtPr>
            <w:rPr>
              <w:color w:val="000000" w:themeColor="text1"/>
              <w:sz w:val="20"/>
            </w:rPr>
            <w:id w:val="-207125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8E4FBC0" w14:textId="2813CEC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603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39AB843" w14:textId="0F03A88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4014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19BAF12" w14:textId="19F0E8B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2388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C97F903" w14:textId="4450542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7799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D38E021" w14:textId="783F7EF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6078A579" w14:textId="77777777" w:rsidTr="002E69D3">
        <w:tc>
          <w:tcPr>
            <w:tcW w:w="5070" w:type="dxa"/>
          </w:tcPr>
          <w:p w14:paraId="1E01F86C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Démonter et/ou construire des choses </w:t>
            </w:r>
          </w:p>
        </w:tc>
        <w:sdt>
          <w:sdtPr>
            <w:rPr>
              <w:color w:val="000000" w:themeColor="text1"/>
              <w:sz w:val="20"/>
            </w:rPr>
            <w:id w:val="86032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CA40ABF" w14:textId="0FA8720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465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C3D0E1D" w14:textId="3D76CC8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463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D53485F" w14:textId="0BD06B7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0533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F0C5C8C" w14:textId="0446EFD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0772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847403F" w14:textId="42FF368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4DCB6A6A" w14:textId="77777777" w:rsidTr="002E69D3">
        <w:tc>
          <w:tcPr>
            <w:tcW w:w="5070" w:type="dxa"/>
          </w:tcPr>
          <w:p w14:paraId="0F710513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Apprendre de nouvelles choses</w:t>
            </w:r>
          </w:p>
        </w:tc>
        <w:sdt>
          <w:sdtPr>
            <w:rPr>
              <w:color w:val="000000" w:themeColor="text1"/>
              <w:sz w:val="20"/>
            </w:rPr>
            <w:id w:val="112998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DDC75E0" w14:textId="448BFAD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2687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DA319A0" w14:textId="0A0BC9A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8330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51ABD5B" w14:textId="3A0FA8D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4374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DDF28AC" w14:textId="13DA02D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5951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5281571" w14:textId="3B2D735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04BAF393" w14:textId="77777777" w:rsidTr="002E69D3">
        <w:tc>
          <w:tcPr>
            <w:tcW w:w="5070" w:type="dxa"/>
          </w:tcPr>
          <w:p w14:paraId="0FBE4099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Aider à montrer de nouvelles choses aux autres</w:t>
            </w:r>
          </w:p>
        </w:tc>
        <w:sdt>
          <w:sdtPr>
            <w:rPr>
              <w:color w:val="000000" w:themeColor="text1"/>
              <w:sz w:val="20"/>
            </w:rPr>
            <w:id w:val="24176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0C0EA21" w14:textId="127EDFC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2100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3E29E79" w14:textId="0C0E05B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5419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7E6616C" w14:textId="56038C6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6867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C34416E" w14:textId="6CA73F5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7917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BBEE098" w14:textId="21D201F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1A154E7B" w14:textId="77777777" w:rsidTr="002E69D3">
        <w:tc>
          <w:tcPr>
            <w:tcW w:w="5070" w:type="dxa"/>
          </w:tcPr>
          <w:p w14:paraId="131F0567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regarder les sports</w:t>
            </w:r>
          </w:p>
        </w:tc>
        <w:sdt>
          <w:sdtPr>
            <w:rPr>
              <w:color w:val="000000" w:themeColor="text1"/>
              <w:sz w:val="20"/>
            </w:rPr>
            <w:id w:val="-26700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81F0055" w14:textId="5CBC1C7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6595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85C9465" w14:textId="1892A77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7320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2B5C687" w14:textId="0B5A156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3015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28DE8BC" w14:textId="3F09C52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2149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92636E9" w14:textId="6AFB2BE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6B087B4F" w14:textId="77777777" w:rsidTr="002E69D3">
        <w:tc>
          <w:tcPr>
            <w:tcW w:w="5070" w:type="dxa"/>
          </w:tcPr>
          <w:p w14:paraId="3E708340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pratiquer des sports</w:t>
            </w:r>
          </w:p>
        </w:tc>
        <w:sdt>
          <w:sdtPr>
            <w:rPr>
              <w:color w:val="000000" w:themeColor="text1"/>
              <w:sz w:val="20"/>
            </w:rPr>
            <w:id w:val="-127501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D67FB6C" w14:textId="70328BA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2310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92561E3" w14:textId="5291151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0522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A28FA7C" w14:textId="55000CF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1827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11E49A8" w14:textId="7C88BD1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0248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1FC6702" w14:textId="02DAD20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7B46820B" w14:textId="77777777" w:rsidTr="002E69D3">
        <w:tc>
          <w:tcPr>
            <w:tcW w:w="5070" w:type="dxa"/>
          </w:tcPr>
          <w:p w14:paraId="3F6F7FC2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assister à des événements sportifs</w:t>
            </w:r>
          </w:p>
        </w:tc>
        <w:sdt>
          <w:sdtPr>
            <w:rPr>
              <w:color w:val="000000" w:themeColor="text1"/>
              <w:sz w:val="20"/>
            </w:rPr>
            <w:id w:val="-25498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3850B45" w14:textId="5F90AC5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079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20E2F16" w14:textId="234169F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5325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5310A60" w14:textId="251ECBC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444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567E53D" w14:textId="2B92FF0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9658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DD1F8E6" w14:textId="1CD7174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56E11CB4" w14:textId="77777777" w:rsidTr="002E69D3">
        <w:tc>
          <w:tcPr>
            <w:tcW w:w="5070" w:type="dxa"/>
          </w:tcPr>
          <w:p w14:paraId="5AF7CED0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Être dehors par temps doux</w:t>
            </w:r>
          </w:p>
        </w:tc>
        <w:sdt>
          <w:sdtPr>
            <w:rPr>
              <w:color w:val="000000" w:themeColor="text1"/>
              <w:sz w:val="20"/>
            </w:rPr>
            <w:id w:val="-168011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FC5F446" w14:textId="5BD199F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0177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8392528" w14:textId="603AEC3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4090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3532F98" w14:textId="32FEB0A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5889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955BFAD" w14:textId="6F4EAD0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2535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9A70114" w14:textId="07C31E4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74D9F5D6" w14:textId="77777777" w:rsidTr="002E69D3">
        <w:tc>
          <w:tcPr>
            <w:tcW w:w="5070" w:type="dxa"/>
          </w:tcPr>
          <w:p w14:paraId="15170753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Être dehors durant l’hiver</w:t>
            </w:r>
          </w:p>
        </w:tc>
        <w:sdt>
          <w:sdtPr>
            <w:rPr>
              <w:color w:val="000000" w:themeColor="text1"/>
              <w:sz w:val="20"/>
            </w:rPr>
            <w:id w:val="-23409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F80BE24" w14:textId="03C5979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4301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90B2D63" w14:textId="16F0DC0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0499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CD925A7" w14:textId="6645410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3029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18646B7" w14:textId="0B9B085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0127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753CC85" w14:textId="56FDAD6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6C78435A" w14:textId="77777777" w:rsidTr="002E69D3">
        <w:tc>
          <w:tcPr>
            <w:tcW w:w="5070" w:type="dxa"/>
          </w:tcPr>
          <w:p w14:paraId="68B905AE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S’asseoir dans la cour</w:t>
            </w:r>
            <w:r w:rsidRPr="00544ED1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544ED1">
              <w:rPr>
                <w:rFonts w:ascii="Century Gothic" w:hAnsi="Century Gothic"/>
                <w:color w:val="000000" w:themeColor="text1"/>
                <w:sz w:val="16"/>
                <w:szCs w:val="16"/>
                <w:lang w:val="fr-CA"/>
              </w:rPr>
              <w:t>(par temps doux)</w:t>
            </w:r>
          </w:p>
        </w:tc>
        <w:sdt>
          <w:sdtPr>
            <w:rPr>
              <w:color w:val="000000" w:themeColor="text1"/>
              <w:sz w:val="20"/>
            </w:rPr>
            <w:id w:val="181390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D1BD6A1" w14:textId="0AA31D9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6349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0059FFA" w14:textId="75AC3A6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5873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2D70A39" w14:textId="55ED661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7646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EAFDC5D" w14:textId="5E064A7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9907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BA5A359" w14:textId="58D9659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50A8C0A9" w14:textId="77777777" w:rsidTr="002E69D3">
        <w:tc>
          <w:tcPr>
            <w:tcW w:w="5070" w:type="dxa"/>
          </w:tcPr>
          <w:p w14:paraId="5CBCD279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Aider à entretenir un potager</w:t>
            </w:r>
          </w:p>
        </w:tc>
        <w:sdt>
          <w:sdtPr>
            <w:rPr>
              <w:color w:val="000000" w:themeColor="text1"/>
              <w:sz w:val="20"/>
            </w:rPr>
            <w:id w:val="-80108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2E352AF" w14:textId="38E4C1F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8087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5E7DE89" w14:textId="4A605D5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9512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B511B3D" w14:textId="2167ADF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5426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18EDB89" w14:textId="2817CB8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7550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088F194" w14:textId="617EE6F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0E7AB0AC" w14:textId="77777777" w:rsidTr="002E69D3">
        <w:tc>
          <w:tcPr>
            <w:tcW w:w="5070" w:type="dxa"/>
          </w:tcPr>
          <w:p w14:paraId="74F40402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Cultiver des légumes</w:t>
            </w:r>
          </w:p>
        </w:tc>
        <w:sdt>
          <w:sdtPr>
            <w:rPr>
              <w:color w:val="000000" w:themeColor="text1"/>
              <w:sz w:val="20"/>
            </w:rPr>
            <w:id w:val="-107913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04AC127" w14:textId="30BC49E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1030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EE0DBE5" w14:textId="4A61D2C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8202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7360BB27" w14:textId="710997E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2656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0F8B4A3" w14:textId="3E44658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2825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036B997" w14:textId="3152054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14509D37" w14:textId="77777777" w:rsidTr="002E69D3">
        <w:tc>
          <w:tcPr>
            <w:tcW w:w="5070" w:type="dxa"/>
          </w:tcPr>
          <w:p w14:paraId="13D86FA8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Faire pousser des fleurs</w:t>
            </w:r>
          </w:p>
        </w:tc>
        <w:sdt>
          <w:sdtPr>
            <w:rPr>
              <w:color w:val="000000" w:themeColor="text1"/>
              <w:sz w:val="20"/>
            </w:rPr>
            <w:id w:val="14270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1404A35" w14:textId="277CAC6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0651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A6BCCB6" w14:textId="52F2E4F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0391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4994CE4" w14:textId="03AAE3D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2764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8279A73" w14:textId="6A38844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2978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25CFC88" w14:textId="6CA3A07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73ABF61C" w14:textId="77777777" w:rsidR="00110A3F" w:rsidRPr="00544ED1" w:rsidRDefault="00110A3F" w:rsidP="00110A3F">
      <w:pPr>
        <w:rPr>
          <w:color w:val="000000" w:themeColor="text1"/>
          <w:lang w:val="fr-CA"/>
        </w:rPr>
      </w:pPr>
    </w:p>
    <w:p w14:paraId="270D73AE" w14:textId="77777777" w:rsidR="00110A3F" w:rsidRPr="00544ED1" w:rsidRDefault="00110A3F" w:rsidP="00110A3F">
      <w:pPr>
        <w:rPr>
          <w:color w:val="000000" w:themeColor="text1"/>
          <w:lang w:val="fr-CA"/>
        </w:rPr>
      </w:pPr>
    </w:p>
    <w:p w14:paraId="4A1B9614" w14:textId="77777777" w:rsidR="00110A3F" w:rsidRPr="00544ED1" w:rsidRDefault="00110A3F" w:rsidP="00110A3F">
      <w:pPr>
        <w:rPr>
          <w:color w:val="000000" w:themeColor="text1"/>
          <w:lang w:val="fr-CA"/>
        </w:rPr>
      </w:pPr>
    </w:p>
    <w:p w14:paraId="1F595C21" w14:textId="77777777" w:rsidR="00110A3F" w:rsidRPr="00544ED1" w:rsidRDefault="00110A3F" w:rsidP="00110A3F">
      <w:pPr>
        <w:rPr>
          <w:color w:val="000000" w:themeColor="text1"/>
          <w:lang w:val="fr-C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134"/>
        <w:gridCol w:w="1418"/>
        <w:gridCol w:w="1134"/>
        <w:gridCol w:w="992"/>
      </w:tblGrid>
      <w:tr w:rsidR="00110A3F" w:rsidRPr="00544ED1" w14:paraId="03BFE979" w14:textId="77777777" w:rsidTr="002E69D3">
        <w:tc>
          <w:tcPr>
            <w:tcW w:w="5070" w:type="dxa"/>
            <w:shd w:val="clear" w:color="auto" w:fill="006666"/>
          </w:tcPr>
          <w:p w14:paraId="42300FD1" w14:textId="77777777" w:rsidR="00110A3F" w:rsidRPr="00544ED1" w:rsidRDefault="008B1BEF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lang w:val="fr-CA"/>
              </w:rPr>
            </w:pPr>
            <w:r w:rsidRPr="00544ED1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fr-CA"/>
              </w:rPr>
              <w:t>CE QUE J’AIME FAIRE!</w:t>
            </w:r>
            <w:r w:rsidR="00110A3F" w:rsidRPr="00544ED1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fr-CA"/>
              </w:rPr>
              <w:t xml:space="preserve">  </w:t>
            </w:r>
            <w:r w:rsidRPr="00544ED1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>suite</w:t>
            </w:r>
          </w:p>
        </w:tc>
        <w:tc>
          <w:tcPr>
            <w:tcW w:w="1275" w:type="dxa"/>
            <w:shd w:val="clear" w:color="auto" w:fill="006666"/>
          </w:tcPr>
          <w:p w14:paraId="48DB96BF" w14:textId="77777777" w:rsidR="00110A3F" w:rsidRPr="00544ED1" w:rsidRDefault="008B1BE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Beaucoup</w:t>
            </w:r>
          </w:p>
        </w:tc>
        <w:tc>
          <w:tcPr>
            <w:tcW w:w="1134" w:type="dxa"/>
            <w:shd w:val="clear" w:color="auto" w:fill="006666"/>
          </w:tcPr>
          <w:p w14:paraId="2B3304B7" w14:textId="77777777" w:rsidR="00110A3F" w:rsidRPr="00544ED1" w:rsidRDefault="008B1BE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Souvent</w:t>
            </w:r>
          </w:p>
        </w:tc>
        <w:tc>
          <w:tcPr>
            <w:tcW w:w="1418" w:type="dxa"/>
            <w:shd w:val="clear" w:color="auto" w:fill="006666"/>
          </w:tcPr>
          <w:p w14:paraId="5F48A676" w14:textId="77777777" w:rsidR="00110A3F" w:rsidRPr="00544ED1" w:rsidRDefault="008B1BE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1134" w:type="dxa"/>
            <w:shd w:val="clear" w:color="auto" w:fill="006666"/>
          </w:tcPr>
          <w:p w14:paraId="0126EFBD" w14:textId="77777777" w:rsidR="00110A3F" w:rsidRPr="00544ED1" w:rsidRDefault="008B1BE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Pas vraiment</w:t>
            </w:r>
          </w:p>
        </w:tc>
        <w:tc>
          <w:tcPr>
            <w:tcW w:w="992" w:type="dxa"/>
            <w:shd w:val="clear" w:color="auto" w:fill="006666"/>
          </w:tcPr>
          <w:p w14:paraId="4DC7C43B" w14:textId="77777777" w:rsidR="00110A3F" w:rsidRPr="00544ED1" w:rsidRDefault="008B1BE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Jamais</w:t>
            </w:r>
          </w:p>
        </w:tc>
      </w:tr>
      <w:tr w:rsidR="00BC07E7" w:rsidRPr="00544ED1" w14:paraId="7FF5ECA4" w14:textId="77777777" w:rsidTr="002E69D3">
        <w:tc>
          <w:tcPr>
            <w:tcW w:w="5070" w:type="dxa"/>
          </w:tcPr>
          <w:p w14:paraId="746C8452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Aller au parc</w:t>
            </w:r>
          </w:p>
        </w:tc>
        <w:sdt>
          <w:sdtPr>
            <w:rPr>
              <w:color w:val="000000" w:themeColor="text1"/>
              <w:sz w:val="20"/>
            </w:rPr>
            <w:id w:val="1098455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21D34EE" w14:textId="526C6F8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2955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5843ABF" w14:textId="541E786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4676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CCE7247" w14:textId="4AE84CA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0996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702E3D0" w14:textId="18E7D85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256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4EA6A1F" w14:textId="154018D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37242570" w14:textId="77777777" w:rsidTr="002E69D3">
        <w:tc>
          <w:tcPr>
            <w:tcW w:w="5070" w:type="dxa"/>
          </w:tcPr>
          <w:p w14:paraId="1884576D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Être au bord du lac ou près de l’eau</w:t>
            </w:r>
          </w:p>
        </w:tc>
        <w:sdt>
          <w:sdtPr>
            <w:rPr>
              <w:color w:val="000000" w:themeColor="text1"/>
              <w:sz w:val="20"/>
            </w:rPr>
            <w:id w:val="-187175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81AB037" w14:textId="3C062F1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785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2E6E9A0" w14:textId="1FAA5DC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5825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F9D6915" w14:textId="35C838A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1571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4D508D2" w14:textId="464A680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6051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BC030FD" w14:textId="4E5084F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2A633746" w14:textId="77777777" w:rsidTr="002E69D3">
        <w:tc>
          <w:tcPr>
            <w:tcW w:w="5070" w:type="dxa"/>
          </w:tcPr>
          <w:p w14:paraId="00BD1721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nager</w:t>
            </w:r>
          </w:p>
        </w:tc>
        <w:sdt>
          <w:sdtPr>
            <w:rPr>
              <w:color w:val="000000" w:themeColor="text1"/>
              <w:sz w:val="20"/>
            </w:rPr>
            <w:id w:val="52012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12CED81" w14:textId="5A10B19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2597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3A0679F" w14:textId="480AC94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0535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BB42A96" w14:textId="070867C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2510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9D27E94" w14:textId="66980D2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7924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B4ED58C" w14:textId="3C9796D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21BB51AE" w14:textId="77777777" w:rsidTr="002E69D3">
        <w:tc>
          <w:tcPr>
            <w:tcW w:w="5070" w:type="dxa"/>
          </w:tcPr>
          <w:p w14:paraId="3B4C42FC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l’hydrothérapie ou l’aquaforme</w:t>
            </w:r>
          </w:p>
        </w:tc>
        <w:sdt>
          <w:sdtPr>
            <w:rPr>
              <w:color w:val="000000" w:themeColor="text1"/>
              <w:sz w:val="20"/>
            </w:rPr>
            <w:id w:val="94103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7B28D1E" w14:textId="2E753F1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0360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7DCB45B" w14:textId="3F335FF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6493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8FFD5A9" w14:textId="603EDDA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058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9B47CA0" w14:textId="7816CA5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5340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C1DE3DB" w14:textId="07EB794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640084C3" w14:textId="77777777" w:rsidTr="002E69D3">
        <w:tc>
          <w:tcPr>
            <w:tcW w:w="5070" w:type="dxa"/>
          </w:tcPr>
          <w:p w14:paraId="2A394346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Aller au centre de conditionnement physique ou se maintenir en forme</w:t>
            </w:r>
          </w:p>
        </w:tc>
        <w:sdt>
          <w:sdtPr>
            <w:rPr>
              <w:color w:val="000000" w:themeColor="text1"/>
              <w:sz w:val="20"/>
            </w:rPr>
            <w:id w:val="-3188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1D69DB5" w14:textId="2DDE3D9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9929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16D1B52" w14:textId="7DB51CC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269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1BDE849" w14:textId="1EAB431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4768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D852E02" w14:textId="31749ED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4711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942D560" w14:textId="5B51956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3A48D546" w14:textId="77777777" w:rsidTr="002E69D3">
        <w:tc>
          <w:tcPr>
            <w:tcW w:w="5070" w:type="dxa"/>
          </w:tcPr>
          <w:p w14:paraId="02F21239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J’aimerais faire partie d’un groupe de marche ou de course à pied,</w:t>
            </w:r>
            <w:r w:rsidRPr="00544ED1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544ED1">
              <w:rPr>
                <w:rFonts w:ascii="Century Gothic" w:hAnsi="Century Gothic"/>
                <w:color w:val="000000" w:themeColor="text1"/>
                <w:sz w:val="16"/>
                <w:szCs w:val="16"/>
                <w:lang w:val="fr-CA"/>
              </w:rPr>
              <w:t>p. ex. : Resilient Soles</w:t>
            </w:r>
          </w:p>
        </w:tc>
        <w:sdt>
          <w:sdtPr>
            <w:rPr>
              <w:color w:val="000000" w:themeColor="text1"/>
              <w:sz w:val="20"/>
            </w:rPr>
            <w:id w:val="52206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BB1BEF8" w14:textId="36DC43E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5352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CF7F4A9" w14:textId="2867A52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9206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F71A33B" w14:textId="2FE30B6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3879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58FCBDF" w14:textId="27A3E22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1283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88D281D" w14:textId="1F04DCF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666696AC" w14:textId="77777777" w:rsidTr="002E69D3">
        <w:tc>
          <w:tcPr>
            <w:tcW w:w="5070" w:type="dxa"/>
          </w:tcPr>
          <w:p w14:paraId="172AB81F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J’aimerais faire partie d’un groupe de conditionnement physique,</w:t>
            </w:r>
            <w:r w:rsidRPr="00544ED1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544ED1">
              <w:rPr>
                <w:rFonts w:ascii="Century Gothic" w:hAnsi="Century Gothic"/>
                <w:color w:val="000000" w:themeColor="text1"/>
                <w:sz w:val="16"/>
                <w:szCs w:val="16"/>
                <w:lang w:val="fr-CA"/>
              </w:rPr>
              <w:t>p. ex. : BLAST</w:t>
            </w:r>
          </w:p>
        </w:tc>
        <w:sdt>
          <w:sdtPr>
            <w:rPr>
              <w:color w:val="000000" w:themeColor="text1"/>
              <w:sz w:val="20"/>
            </w:rPr>
            <w:id w:val="-197852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CE640FF" w14:textId="1431D65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104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8585846" w14:textId="15D8C35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0745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03F1C8B" w14:textId="635A3FA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7508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036D34B" w14:textId="5A3F564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8585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254B312" w14:textId="50364A5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0806EBFC" w14:textId="77777777" w:rsidTr="002E69D3">
        <w:tc>
          <w:tcPr>
            <w:tcW w:w="5070" w:type="dxa"/>
          </w:tcPr>
          <w:p w14:paraId="08AF3C39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Aider à planifier et à organiser une fête ou une activité sociale</w:t>
            </w:r>
          </w:p>
        </w:tc>
        <w:sdt>
          <w:sdtPr>
            <w:rPr>
              <w:color w:val="000000" w:themeColor="text1"/>
              <w:sz w:val="20"/>
            </w:rPr>
            <w:id w:val="-209624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5A61439" w14:textId="2DED44D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188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F62AD6B" w14:textId="4557EAA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4501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7A3AC20" w14:textId="340C162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5922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D0F21B0" w14:textId="59E2537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653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88C4385" w14:textId="40ACC6A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6E50B934" w14:textId="77777777" w:rsidTr="002E69D3">
        <w:tc>
          <w:tcPr>
            <w:tcW w:w="5070" w:type="dxa"/>
          </w:tcPr>
          <w:p w14:paraId="0C97CB89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Participer à des activités communautaires</w:t>
            </w:r>
            <w:r w:rsidRPr="00544ED1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544ED1">
              <w:rPr>
                <w:rFonts w:ascii="Century Gothic" w:hAnsi="Century Gothic"/>
                <w:color w:val="000000" w:themeColor="text1"/>
                <w:sz w:val="18"/>
                <w:szCs w:val="18"/>
                <w:lang w:val="fr-CA"/>
              </w:rPr>
              <w:t>(</w:t>
            </w:r>
            <w:r w:rsidRPr="00544ED1">
              <w:rPr>
                <w:rFonts w:ascii="Century Gothic" w:hAnsi="Century Gothic"/>
                <w:color w:val="000000" w:themeColor="text1"/>
                <w:sz w:val="16"/>
                <w:szCs w:val="16"/>
                <w:lang w:val="fr-CA"/>
              </w:rPr>
              <w:t>p. ex. : festivals de musique, Rib Fest, fête du Canada, activités de financement)</w:t>
            </w:r>
          </w:p>
        </w:tc>
        <w:sdt>
          <w:sdtPr>
            <w:rPr>
              <w:color w:val="000000" w:themeColor="text1"/>
              <w:sz w:val="20"/>
            </w:rPr>
            <w:id w:val="196299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66807F5" w14:textId="5A15FCC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8246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0061CE4" w14:textId="4B18614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7327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58F3D55" w14:textId="71269B0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1001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330ABF0" w14:textId="6D8609A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348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D40E9A8" w14:textId="3135741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66795712" w14:textId="77777777" w:rsidTr="002E69D3">
        <w:tc>
          <w:tcPr>
            <w:tcW w:w="5070" w:type="dxa"/>
          </w:tcPr>
          <w:p w14:paraId="29DE04BD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>J’aime cuisiner</w:t>
            </w:r>
          </w:p>
        </w:tc>
        <w:sdt>
          <w:sdtPr>
            <w:rPr>
              <w:color w:val="000000" w:themeColor="text1"/>
              <w:sz w:val="20"/>
            </w:rPr>
            <w:id w:val="-133992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568A273" w14:textId="5B0FD38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777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A2CDCCF" w14:textId="0540017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1719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61FD289" w14:textId="16150B7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2665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DDC8360" w14:textId="43FD1D9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4147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FA8B6CA" w14:textId="0469DF7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1166D4B5" w14:textId="77777777" w:rsidTr="002E69D3">
        <w:tc>
          <w:tcPr>
            <w:tcW w:w="5070" w:type="dxa"/>
          </w:tcPr>
          <w:p w14:paraId="580E38C3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>J’aime faire des pâtisseries</w:t>
            </w:r>
          </w:p>
        </w:tc>
        <w:sdt>
          <w:sdtPr>
            <w:rPr>
              <w:color w:val="000000" w:themeColor="text1"/>
              <w:sz w:val="20"/>
            </w:rPr>
            <w:id w:val="120391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4A467E8" w14:textId="54A13AB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6969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2330BAC" w14:textId="1DD58D5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1055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B53778A" w14:textId="7485BD7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7508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C1DA97E" w14:textId="342301C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9168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8FC4819" w14:textId="2D401C9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1557925C" w14:textId="77777777" w:rsidTr="002E69D3">
        <w:tc>
          <w:tcPr>
            <w:tcW w:w="5070" w:type="dxa"/>
          </w:tcPr>
          <w:p w14:paraId="30FACD44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>J’aime les animaux</w:t>
            </w:r>
          </w:p>
        </w:tc>
        <w:sdt>
          <w:sdtPr>
            <w:rPr>
              <w:color w:val="000000" w:themeColor="text1"/>
              <w:sz w:val="20"/>
            </w:rPr>
            <w:id w:val="141251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0A1754F" w14:textId="7793D59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7410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D1E15BD" w14:textId="2EF29C8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39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634DCC9" w14:textId="5570544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2352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506DEDE" w14:textId="32AD4C7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8950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3A0A7F1" w14:textId="05FC6127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0A6937F6" w14:textId="77777777" w:rsidTr="002E69D3">
        <w:tc>
          <w:tcPr>
            <w:tcW w:w="5070" w:type="dxa"/>
          </w:tcPr>
          <w:p w14:paraId="5B9683AD" w14:textId="77777777" w:rsidR="00BC07E7" w:rsidRPr="00C77FE7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les chiens, les chats, les oiseaux, les poissons</w:t>
            </w:r>
            <w:r w:rsidRPr="00C77FE7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544ED1">
              <w:rPr>
                <w:rFonts w:ascii="Century Gothic" w:hAnsi="Century Gothic"/>
                <w:color w:val="000000" w:themeColor="text1"/>
                <w:sz w:val="16"/>
                <w:szCs w:val="16"/>
                <w:lang w:val="fr-CA"/>
              </w:rPr>
              <w:t>(Mettez en gras tous les choix applicables)</w:t>
            </w:r>
          </w:p>
        </w:tc>
        <w:sdt>
          <w:sdtPr>
            <w:rPr>
              <w:color w:val="000000" w:themeColor="text1"/>
              <w:sz w:val="20"/>
            </w:rPr>
            <w:id w:val="12644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8465CCA" w14:textId="1885656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1651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E627C28" w14:textId="287E852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3745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3421560" w14:textId="00A0A17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3377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93ACDAE" w14:textId="3A5ADB7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7228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FF162D5" w14:textId="68AF5DB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217D4052" w14:textId="77777777" w:rsidTr="002E69D3">
        <w:tc>
          <w:tcPr>
            <w:tcW w:w="5070" w:type="dxa"/>
          </w:tcPr>
          <w:p w14:paraId="01947CC9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les chevaux</w:t>
            </w:r>
          </w:p>
        </w:tc>
        <w:sdt>
          <w:sdtPr>
            <w:rPr>
              <w:color w:val="000000" w:themeColor="text1"/>
              <w:sz w:val="20"/>
            </w:rPr>
            <w:id w:val="161540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883E923" w14:textId="0BE87F2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5263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793AD72" w14:textId="0E5DB8D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3984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771C987" w14:textId="134EF04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510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34D1517" w14:textId="4E8B2BEE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572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F2ECD0C" w14:textId="30147E7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1365099B" w14:textId="77777777" w:rsidTr="002E69D3">
        <w:tc>
          <w:tcPr>
            <w:tcW w:w="5070" w:type="dxa"/>
          </w:tcPr>
          <w:p w14:paraId="5D194009" w14:textId="77777777" w:rsidR="00BC07E7" w:rsidRPr="00C77FE7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les reptiles</w:t>
            </w:r>
            <w:r w:rsidRPr="00C77FE7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544ED1">
              <w:rPr>
                <w:rFonts w:ascii="Century Gothic" w:hAnsi="Century Gothic"/>
                <w:color w:val="000000" w:themeColor="text1"/>
                <w:sz w:val="16"/>
                <w:szCs w:val="16"/>
                <w:lang w:val="fr-CA"/>
              </w:rPr>
              <w:t>(serpents, lézards, etc.)</w:t>
            </w:r>
          </w:p>
        </w:tc>
        <w:sdt>
          <w:sdtPr>
            <w:rPr>
              <w:color w:val="000000" w:themeColor="text1"/>
              <w:sz w:val="20"/>
            </w:rPr>
            <w:id w:val="157284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CBA8697" w14:textId="6D5EF3B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9941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ACA2939" w14:textId="579CF4C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9564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89C256F" w14:textId="79E37F7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6972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954CFDD" w14:textId="0E2F0B1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3578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5B7487E" w14:textId="65FECEE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2529449C" w14:textId="77777777" w:rsidTr="002E69D3">
        <w:tc>
          <w:tcPr>
            <w:tcW w:w="5070" w:type="dxa"/>
          </w:tcPr>
          <w:p w14:paraId="262E2E4A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les insectes ou les bestioles</w:t>
            </w:r>
          </w:p>
        </w:tc>
        <w:sdt>
          <w:sdtPr>
            <w:rPr>
              <w:color w:val="000000" w:themeColor="text1"/>
              <w:sz w:val="20"/>
            </w:rPr>
            <w:id w:val="157254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4B2A273" w14:textId="0D93FCED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1924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40F0040" w14:textId="1121FAA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7801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E89755C" w14:textId="4D75405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916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A6829A7" w14:textId="7562980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9969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912E6B3" w14:textId="7A022CF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3A72539F" w14:textId="77777777" w:rsidTr="002E69D3">
        <w:tc>
          <w:tcPr>
            <w:tcW w:w="5070" w:type="dxa"/>
          </w:tcPr>
          <w:p w14:paraId="3B39D782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J’aimerais bénéficier de la zoothérapie</w:t>
            </w:r>
          </w:p>
        </w:tc>
        <w:sdt>
          <w:sdtPr>
            <w:rPr>
              <w:color w:val="000000" w:themeColor="text1"/>
              <w:sz w:val="20"/>
            </w:rPr>
            <w:id w:val="-95324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50D70F7" w14:textId="150386A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0018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FB38C4B" w14:textId="311BBA9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2696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61A0DEA" w14:textId="1EE3B57D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6823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094765E" w14:textId="0A2C740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9143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A8DBC01" w14:textId="04D59417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5FE4590F" w14:textId="77777777" w:rsidTr="002E69D3">
        <w:tc>
          <w:tcPr>
            <w:tcW w:w="5070" w:type="dxa"/>
          </w:tcPr>
          <w:p w14:paraId="4EFECBC2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être avec des gens plus jeunes que moi</w:t>
            </w:r>
          </w:p>
        </w:tc>
        <w:sdt>
          <w:sdtPr>
            <w:rPr>
              <w:color w:val="000000" w:themeColor="text1"/>
              <w:sz w:val="20"/>
            </w:rPr>
            <w:id w:val="-121187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FDBB8E1" w14:textId="399797E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2887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B505CB0" w14:textId="5924427E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0840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500BAAE" w14:textId="2C76B00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9159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80690E1" w14:textId="3B48EEE0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9185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EF1089D" w14:textId="5359FD5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4F612F2C" w14:textId="77777777" w:rsidTr="002E69D3">
        <w:tc>
          <w:tcPr>
            <w:tcW w:w="5070" w:type="dxa"/>
          </w:tcPr>
          <w:p w14:paraId="56396F1D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être avec des gens plus vieux que moi</w:t>
            </w:r>
          </w:p>
        </w:tc>
        <w:sdt>
          <w:sdtPr>
            <w:rPr>
              <w:color w:val="000000" w:themeColor="text1"/>
              <w:sz w:val="20"/>
            </w:rPr>
            <w:id w:val="-50752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4687D21" w14:textId="69080F63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4542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79553C5" w14:textId="2DB7723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0524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6BBA546" w14:textId="57887F7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9150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7C0602C" w14:textId="61CDF84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5693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A36477C" w14:textId="4C17BE1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3FD1B23A" w14:textId="77777777" w:rsidTr="002E69D3">
        <w:tc>
          <w:tcPr>
            <w:tcW w:w="5070" w:type="dxa"/>
          </w:tcPr>
          <w:p w14:paraId="5E5B7DA1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préfère être avec des gens de mon âge</w:t>
            </w:r>
          </w:p>
        </w:tc>
        <w:sdt>
          <w:sdtPr>
            <w:rPr>
              <w:color w:val="000000" w:themeColor="text1"/>
              <w:sz w:val="20"/>
            </w:rPr>
            <w:id w:val="-105245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6EF70BD" w14:textId="4040AC4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2709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AC4E809" w14:textId="1360EF9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2375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F069854" w14:textId="32F7707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1124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B0EC068" w14:textId="2F7A40D0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406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FF83338" w14:textId="47207F9D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1E8DC980" w14:textId="77777777" w:rsidTr="002E69D3">
        <w:tc>
          <w:tcPr>
            <w:tcW w:w="5070" w:type="dxa"/>
          </w:tcPr>
          <w:p w14:paraId="6AAF2E77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suis à l’aise de parler en public</w:t>
            </w:r>
          </w:p>
        </w:tc>
        <w:sdt>
          <w:sdtPr>
            <w:rPr>
              <w:color w:val="000000" w:themeColor="text1"/>
              <w:sz w:val="20"/>
            </w:rPr>
            <w:id w:val="147756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D966B70" w14:textId="73C6D4D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3835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EA48A37" w14:textId="3C7A227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546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9575AB7" w14:textId="0DAB69F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4779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73FE656" w14:textId="0A8BAC1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7592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9745280" w14:textId="2A745FE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20C192B2" w14:textId="77777777" w:rsidTr="002E69D3">
        <w:tc>
          <w:tcPr>
            <w:tcW w:w="5070" w:type="dxa"/>
          </w:tcPr>
          <w:p w14:paraId="4077F48A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Faire des promenades à vélo</w:t>
            </w:r>
          </w:p>
        </w:tc>
        <w:sdt>
          <w:sdtPr>
            <w:rPr>
              <w:color w:val="000000" w:themeColor="text1"/>
              <w:sz w:val="20"/>
            </w:rPr>
            <w:id w:val="-193643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4ED1F15" w14:textId="3EEBC94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5324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7CE5760" w14:textId="648A06F0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5328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1FAC32F" w14:textId="1025CCF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4224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C1EBC96" w14:textId="2FBB40A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2968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235B084" w14:textId="128CC8B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330AE323" w14:textId="77777777" w:rsidTr="002E69D3">
        <w:tc>
          <w:tcPr>
            <w:tcW w:w="5070" w:type="dxa"/>
          </w:tcPr>
          <w:p w14:paraId="3D2568DE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Être amené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ou amenée </w:t>
            </w: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en promenade avec mon vélo spécial, en tandem, en fauteuil roulant ou avec un appareil pour m’aider</w:t>
            </w:r>
          </w:p>
        </w:tc>
        <w:sdt>
          <w:sdtPr>
            <w:rPr>
              <w:color w:val="000000" w:themeColor="text1"/>
              <w:sz w:val="20"/>
            </w:rPr>
            <w:id w:val="179756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5F34DAF2" w14:textId="028D26E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3396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9C06F00" w14:textId="27CAB32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9947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66F1ADB" w14:textId="36B170B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2849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F6624D0" w14:textId="67C587B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443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C9F36EC" w14:textId="01807C2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43B882AB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110A3F" w:rsidRPr="00880B29" w14:paraId="0D5BF42D" w14:textId="77777777" w:rsidTr="002E69D3">
        <w:tc>
          <w:tcPr>
            <w:tcW w:w="11023" w:type="dxa"/>
          </w:tcPr>
          <w:p w14:paraId="1879A281" w14:textId="2151C0F1" w:rsidR="00110A3F" w:rsidRPr="00A04E41" w:rsidRDefault="00A04E41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lang w:val="fr-CA"/>
              </w:rPr>
            </w:pPr>
            <w:r w:rsidRPr="00A04E41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fr-CA"/>
              </w:rPr>
              <w:t>Autres habiletés ou centres d’intérêt qui ne sont pas sur la liste :</w:t>
            </w:r>
            <w:r w:rsidR="00110A3F" w:rsidRPr="00A04E41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color w:val="000000" w:themeColor="text1"/>
                  <w:sz w:val="22"/>
                  <w:szCs w:val="22"/>
                </w:rPr>
                <w:id w:val="1500543198"/>
              </w:sdtPr>
              <w:sdtContent>
                <w:sdt>
                  <w:sdtPr>
                    <w:rPr>
                      <w:rFonts w:ascii="Century Gothic" w:hAnsi="Century Gothic"/>
                      <w:b/>
                      <w:color w:val="000000" w:themeColor="text1"/>
                      <w:sz w:val="22"/>
                      <w:szCs w:val="22"/>
                    </w:rPr>
                    <w:id w:val="165932997"/>
                    <w:placeholder>
                      <w:docPart w:val="DefaultPlaceholder_22675703"/>
                    </w:placeholder>
                    <w:showingPlcHdr/>
                  </w:sdtPr>
                  <w:sdtContent>
                    <w:r w:rsidR="00BC07E7" w:rsidRPr="00BC07E7">
                      <w:rPr>
                        <w:rStyle w:val="PlaceholderText"/>
                        <w:lang w:val="fr-CA"/>
                      </w:rPr>
                      <w:t>Cliquez ici pour taper du texte.</w:t>
                    </w:r>
                  </w:sdtContent>
                </w:sdt>
              </w:sdtContent>
            </w:sdt>
          </w:p>
        </w:tc>
      </w:tr>
    </w:tbl>
    <w:p w14:paraId="1BB31680" w14:textId="77777777" w:rsidR="00110A3F" w:rsidRPr="0075501A" w:rsidRDefault="00110A3F" w:rsidP="00110A3F">
      <w:pPr>
        <w:rPr>
          <w:color w:val="000000" w:themeColor="text1"/>
          <w:lang w:val="fr-CA"/>
        </w:rPr>
      </w:pPr>
    </w:p>
    <w:p w14:paraId="4072F029" w14:textId="77777777" w:rsidR="00110A3F" w:rsidRPr="0075501A" w:rsidRDefault="00110A3F" w:rsidP="00110A3F">
      <w:pPr>
        <w:rPr>
          <w:color w:val="000000" w:themeColor="text1"/>
          <w:lang w:val="fr-CA"/>
        </w:rPr>
      </w:pPr>
    </w:p>
    <w:p w14:paraId="14742F90" w14:textId="77777777" w:rsidR="00110A3F" w:rsidRPr="0075501A" w:rsidRDefault="00110A3F" w:rsidP="00110A3F">
      <w:pPr>
        <w:rPr>
          <w:color w:val="000000" w:themeColor="text1"/>
          <w:lang w:val="fr-CA"/>
        </w:rPr>
      </w:pPr>
    </w:p>
    <w:p w14:paraId="4851528C" w14:textId="77777777" w:rsidR="00110A3F" w:rsidRPr="0075501A" w:rsidRDefault="00110A3F" w:rsidP="00110A3F">
      <w:pPr>
        <w:rPr>
          <w:color w:val="000000" w:themeColor="text1"/>
          <w:lang w:val="fr-CA"/>
        </w:rPr>
      </w:pPr>
      <w:r w:rsidRPr="0075501A">
        <w:rPr>
          <w:color w:val="000000" w:themeColor="text1"/>
          <w:lang w:val="fr-CA"/>
        </w:rPr>
        <w:br w:type="page"/>
      </w:r>
    </w:p>
    <w:p w14:paraId="72D89747" w14:textId="77777777" w:rsidR="00110A3F" w:rsidRPr="0075501A" w:rsidRDefault="00110A3F" w:rsidP="00110A3F">
      <w:pPr>
        <w:rPr>
          <w:color w:val="000000" w:themeColor="text1"/>
          <w:lang w:val="fr-CA"/>
        </w:rPr>
      </w:pPr>
    </w:p>
    <w:p w14:paraId="7A307780" w14:textId="77777777" w:rsidR="00110A3F" w:rsidRPr="0075501A" w:rsidRDefault="00110A3F" w:rsidP="00110A3F">
      <w:pPr>
        <w:rPr>
          <w:color w:val="000000" w:themeColor="text1"/>
          <w:lang w:val="fr-CA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275"/>
        <w:gridCol w:w="1134"/>
        <w:gridCol w:w="1276"/>
        <w:gridCol w:w="1276"/>
        <w:gridCol w:w="992"/>
      </w:tblGrid>
      <w:tr w:rsidR="00110A3F" w:rsidRPr="008D4973" w14:paraId="1EF6C027" w14:textId="77777777" w:rsidTr="00786A3A">
        <w:tc>
          <w:tcPr>
            <w:tcW w:w="5104" w:type="dxa"/>
            <w:shd w:val="clear" w:color="auto" w:fill="006666"/>
          </w:tcPr>
          <w:p w14:paraId="30655B51" w14:textId="77777777" w:rsidR="00110A3F" w:rsidRPr="00E91B4F" w:rsidRDefault="00E91B4F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lang w:val="fr-CA"/>
              </w:rPr>
            </w:pPr>
            <w:r w:rsidRPr="00E91B4F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fr-CA"/>
              </w:rPr>
              <w:t>HABITUDES DE SOMMEIL</w:t>
            </w:r>
          </w:p>
        </w:tc>
        <w:tc>
          <w:tcPr>
            <w:tcW w:w="1275" w:type="dxa"/>
            <w:shd w:val="clear" w:color="auto" w:fill="006666"/>
          </w:tcPr>
          <w:p w14:paraId="3B6D08F8" w14:textId="77777777" w:rsidR="00110A3F" w:rsidRPr="00786A3A" w:rsidRDefault="00E91B4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786A3A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Tout le temps</w:t>
            </w:r>
          </w:p>
        </w:tc>
        <w:tc>
          <w:tcPr>
            <w:tcW w:w="1134" w:type="dxa"/>
            <w:shd w:val="clear" w:color="auto" w:fill="006666"/>
          </w:tcPr>
          <w:p w14:paraId="60FDE410" w14:textId="77777777" w:rsidR="00110A3F" w:rsidRPr="00786A3A" w:rsidRDefault="00E91B4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786A3A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Souvent</w:t>
            </w:r>
          </w:p>
        </w:tc>
        <w:tc>
          <w:tcPr>
            <w:tcW w:w="1276" w:type="dxa"/>
            <w:shd w:val="clear" w:color="auto" w:fill="006666"/>
          </w:tcPr>
          <w:p w14:paraId="07232F14" w14:textId="77777777" w:rsidR="00110A3F" w:rsidRPr="00786A3A" w:rsidRDefault="00E91B4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786A3A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1276" w:type="dxa"/>
            <w:shd w:val="clear" w:color="auto" w:fill="006666"/>
          </w:tcPr>
          <w:p w14:paraId="6BD1D001" w14:textId="77777777" w:rsidR="00110A3F" w:rsidRPr="00786A3A" w:rsidRDefault="00E91B4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786A3A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Rarement</w:t>
            </w:r>
          </w:p>
        </w:tc>
        <w:tc>
          <w:tcPr>
            <w:tcW w:w="992" w:type="dxa"/>
            <w:shd w:val="clear" w:color="auto" w:fill="006666"/>
          </w:tcPr>
          <w:p w14:paraId="6B25A9FA" w14:textId="77777777" w:rsidR="00110A3F" w:rsidRPr="00786A3A" w:rsidRDefault="00E91B4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786A3A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Jamais</w:t>
            </w:r>
          </w:p>
        </w:tc>
      </w:tr>
      <w:tr w:rsidR="00BC07E7" w:rsidRPr="00544ED1" w14:paraId="03F18B9A" w14:textId="77777777" w:rsidTr="00786A3A">
        <w:tc>
          <w:tcPr>
            <w:tcW w:w="5104" w:type="dxa"/>
          </w:tcPr>
          <w:p w14:paraId="7B365408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me coucher tard</w:t>
            </w:r>
          </w:p>
        </w:tc>
        <w:sdt>
          <w:sdtPr>
            <w:rPr>
              <w:color w:val="000000" w:themeColor="text1"/>
              <w:sz w:val="20"/>
            </w:rPr>
            <w:id w:val="12327423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E42BC20" w14:textId="392BD79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9887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1381655" w14:textId="41341F1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1157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FBD745A" w14:textId="5357FC2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8077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2256063" w14:textId="4D01029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4559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EEF7894" w14:textId="68D6971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142C9F87" w14:textId="77777777" w:rsidTr="00786A3A">
        <w:tc>
          <w:tcPr>
            <w:tcW w:w="5104" w:type="dxa"/>
          </w:tcPr>
          <w:p w14:paraId="64855182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me lever tôt</w:t>
            </w:r>
          </w:p>
        </w:tc>
        <w:sdt>
          <w:sdtPr>
            <w:rPr>
              <w:color w:val="000000" w:themeColor="text1"/>
              <w:sz w:val="20"/>
            </w:rPr>
            <w:id w:val="133973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994DBC4" w14:textId="5270805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2081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EBFCB7E" w14:textId="2009D3F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7963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EEE59B7" w14:textId="3A0CD56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01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8F4C37B" w14:textId="0072DDA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143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0FC2537" w14:textId="7565EDA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188760A5" w14:textId="77777777" w:rsidTr="00786A3A">
        <w:tc>
          <w:tcPr>
            <w:tcW w:w="5104" w:type="dxa"/>
          </w:tcPr>
          <w:p w14:paraId="0EF0AAEE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 du mal à me lever le matin</w:t>
            </w:r>
          </w:p>
        </w:tc>
        <w:sdt>
          <w:sdtPr>
            <w:rPr>
              <w:color w:val="000000" w:themeColor="text1"/>
              <w:sz w:val="20"/>
            </w:rPr>
            <w:id w:val="-149417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1DA185E" w14:textId="3A896B4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5599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6E5B8EB" w14:textId="42C5B6B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1195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5F4095B" w14:textId="01C0BFA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7680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E17B6CF" w14:textId="44704FE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8074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ECCF95D" w14:textId="4464729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223FFBA6" w14:textId="77777777" w:rsidTr="00786A3A">
        <w:tc>
          <w:tcPr>
            <w:tcW w:w="5104" w:type="dxa"/>
          </w:tcPr>
          <w:p w14:paraId="1C935729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 besoin d’aide pour sortir du lit</w:t>
            </w:r>
          </w:p>
        </w:tc>
        <w:sdt>
          <w:sdtPr>
            <w:rPr>
              <w:color w:val="000000" w:themeColor="text1"/>
              <w:sz w:val="20"/>
            </w:rPr>
            <w:id w:val="-161536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B8382BB" w14:textId="1408CC4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4402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F3B1AAC" w14:textId="07A43F8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7973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97B110C" w14:textId="784E925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5059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149EE07" w14:textId="250486A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832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C3D2EFB" w14:textId="037C65B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48A244A9" w14:textId="77777777" w:rsidTr="00786A3A">
        <w:tc>
          <w:tcPr>
            <w:tcW w:w="5104" w:type="dxa"/>
          </w:tcPr>
          <w:p w14:paraId="0BA5D195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J’ai besoin d’aide pour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me </w:t>
            </w: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coucher dans le lit</w:t>
            </w:r>
          </w:p>
        </w:tc>
        <w:sdt>
          <w:sdtPr>
            <w:rPr>
              <w:color w:val="000000" w:themeColor="text1"/>
              <w:sz w:val="20"/>
            </w:rPr>
            <w:id w:val="159966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365FAC9" w14:textId="5BA0D86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3521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A52D550" w14:textId="15A658C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3599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6CE29AA" w14:textId="5981D9A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2731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E214329" w14:textId="072A465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0962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D1A6506" w14:textId="69926D4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19AA853B" w14:textId="77777777" w:rsidTr="00786A3A">
        <w:tc>
          <w:tcPr>
            <w:tcW w:w="5104" w:type="dxa"/>
          </w:tcPr>
          <w:p w14:paraId="1430EB0D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préfère me lever et me coucher à la même heure tous les jours</w:t>
            </w:r>
          </w:p>
        </w:tc>
        <w:sdt>
          <w:sdtPr>
            <w:rPr>
              <w:color w:val="000000" w:themeColor="text1"/>
              <w:sz w:val="20"/>
            </w:rPr>
            <w:id w:val="-190444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3B61B87" w14:textId="208F086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8637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C4AE0A8" w14:textId="3E2538D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1992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F998C56" w14:textId="4AE3688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217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0A98A19" w14:textId="5891269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2342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323A62A" w14:textId="739A321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175A6D42" w14:textId="77777777" w:rsidTr="00786A3A">
        <w:tc>
          <w:tcPr>
            <w:tcW w:w="5104" w:type="dxa"/>
          </w:tcPr>
          <w:p w14:paraId="3DC5F875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dormir dès que je le peux</w:t>
            </w:r>
          </w:p>
        </w:tc>
        <w:sdt>
          <w:sdtPr>
            <w:rPr>
              <w:color w:val="000000" w:themeColor="text1"/>
              <w:sz w:val="20"/>
            </w:rPr>
            <w:id w:val="157223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ED97A0A" w14:textId="5845877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2916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82BD429" w14:textId="4CBC2DA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0446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476EC8E" w14:textId="6DD4FC2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464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15DDE40" w14:textId="278C059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5074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9240ED9" w14:textId="05600EE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7DD12260" w14:textId="77777777" w:rsidTr="00786A3A">
        <w:tc>
          <w:tcPr>
            <w:tcW w:w="5104" w:type="dxa"/>
          </w:tcPr>
          <w:p w14:paraId="031E28F7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J’aime faire la grasse matinée les fins de semaine </w:t>
            </w:r>
          </w:p>
        </w:tc>
        <w:sdt>
          <w:sdtPr>
            <w:rPr>
              <w:color w:val="000000" w:themeColor="text1"/>
              <w:sz w:val="20"/>
            </w:rPr>
            <w:id w:val="209936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71630BF" w14:textId="7F3406C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229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958DEE3" w14:textId="32C2FB8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6227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16B9098" w14:textId="01A5791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7577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696E0CC" w14:textId="15F0BF3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1978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53ADA2F" w14:textId="7765E0F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34344AA2" w14:textId="77777777" w:rsidTr="00786A3A">
        <w:tc>
          <w:tcPr>
            <w:tcW w:w="5104" w:type="dxa"/>
          </w:tcPr>
          <w:p w14:paraId="5B20ACE4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me couche tôt</w:t>
            </w:r>
            <w:r w:rsidRPr="00544ED1">
              <w:rPr>
                <w:rFonts w:ascii="Century Gothic" w:hAnsi="Century Gothic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DF4099">
              <w:rPr>
                <w:rFonts w:ascii="Century Gothic" w:hAnsi="Century Gothic"/>
                <w:color w:val="000000" w:themeColor="text1"/>
                <w:sz w:val="16"/>
                <w:szCs w:val="16"/>
                <w:lang w:val="fr-CA"/>
              </w:rPr>
              <w:t>(avant 20 h ou 21 h)</w:t>
            </w:r>
          </w:p>
        </w:tc>
        <w:sdt>
          <w:sdtPr>
            <w:rPr>
              <w:color w:val="000000" w:themeColor="text1"/>
              <w:sz w:val="20"/>
            </w:rPr>
            <w:id w:val="-57698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F9595F3" w14:textId="27BEDAC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2649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8A64D10" w14:textId="6BEBD9E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4482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EE74B16" w14:textId="3C65768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9534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A38509A" w14:textId="64BAEF9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7744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D78F3F8" w14:textId="0AE2886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57A1200F" w14:textId="77777777" w:rsidTr="00786A3A">
        <w:tc>
          <w:tcPr>
            <w:tcW w:w="5104" w:type="dxa"/>
          </w:tcPr>
          <w:p w14:paraId="55200503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 besoin d’un silence complet pour pouvoir m’endormir</w:t>
            </w:r>
          </w:p>
        </w:tc>
        <w:sdt>
          <w:sdtPr>
            <w:rPr>
              <w:color w:val="000000" w:themeColor="text1"/>
              <w:sz w:val="20"/>
            </w:rPr>
            <w:id w:val="-44431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86D2DF7" w14:textId="7D01A19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3471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F892976" w14:textId="62B662C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9522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C084757" w14:textId="1528B23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3813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4A5CCA5" w14:textId="7941436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4822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7A8891E" w14:textId="72CB9D4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7CBAE186" w14:textId="77777777" w:rsidTr="00786A3A">
        <w:tc>
          <w:tcPr>
            <w:tcW w:w="5104" w:type="dxa"/>
          </w:tcPr>
          <w:p w14:paraId="5B57C952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utiliser des bouchons d’oreille au besoin</w:t>
            </w:r>
          </w:p>
        </w:tc>
        <w:sdt>
          <w:sdtPr>
            <w:rPr>
              <w:color w:val="000000" w:themeColor="text1"/>
              <w:sz w:val="20"/>
            </w:rPr>
            <w:id w:val="28832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1D341E1" w14:textId="7DB3D1E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035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0932E94" w14:textId="4F22889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0801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96EB571" w14:textId="659749E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2201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7336314" w14:textId="1E227C7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7525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96CC47E" w14:textId="77520A9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2A00D08E" w14:textId="77777777" w:rsidTr="00786A3A">
        <w:tc>
          <w:tcPr>
            <w:tcW w:w="5104" w:type="dxa"/>
          </w:tcPr>
          <w:p w14:paraId="286AC406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 besoin de la noirceur totale pour pouvoir m’endormir</w:t>
            </w:r>
          </w:p>
        </w:tc>
        <w:sdt>
          <w:sdtPr>
            <w:rPr>
              <w:color w:val="000000" w:themeColor="text1"/>
              <w:sz w:val="20"/>
            </w:rPr>
            <w:id w:val="152182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2EED4DA" w14:textId="1E4CEB9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8163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F686B4A" w14:textId="0C33C5E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2129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3E8C349" w14:textId="43EB6D9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6101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3989359" w14:textId="45B15C6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869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F599046" w14:textId="0E5EEB4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4147709D" w14:textId="77777777" w:rsidTr="00786A3A">
        <w:tc>
          <w:tcPr>
            <w:tcW w:w="5104" w:type="dxa"/>
          </w:tcPr>
          <w:p w14:paraId="7C4DACA0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m’endormir n’importe où</w:t>
            </w:r>
          </w:p>
        </w:tc>
        <w:sdt>
          <w:sdtPr>
            <w:rPr>
              <w:color w:val="000000" w:themeColor="text1"/>
              <w:sz w:val="20"/>
            </w:rPr>
            <w:id w:val="12051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AE47C8C" w14:textId="05459B4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3471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A8ADB9B" w14:textId="3305438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5726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C178D7D" w14:textId="3DC926CE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223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E9BFFDA" w14:textId="547AF65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4519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1B32962" w14:textId="7DC0359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22B5B163" w14:textId="77777777" w:rsidTr="00786A3A">
        <w:tc>
          <w:tcPr>
            <w:tcW w:w="5104" w:type="dxa"/>
          </w:tcPr>
          <w:p w14:paraId="6CB812F8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utiliser un réveille-matin pour me réveiller</w:t>
            </w:r>
          </w:p>
        </w:tc>
        <w:sdt>
          <w:sdtPr>
            <w:rPr>
              <w:color w:val="000000" w:themeColor="text1"/>
              <w:sz w:val="20"/>
            </w:rPr>
            <w:id w:val="26019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CBCAF6C" w14:textId="4A33D25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3366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DA2C1D7" w14:textId="0D33B05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9634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7F31579" w14:textId="163FF26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998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38B778F" w14:textId="4B63ED6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1190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876700E" w14:textId="693E104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00E00872" w14:textId="77777777" w:rsidTr="00786A3A">
        <w:tc>
          <w:tcPr>
            <w:tcW w:w="5104" w:type="dxa"/>
          </w:tcPr>
          <w:p w14:paraId="2F62F6D0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utiliser mon horloge interne pour me réveiller</w:t>
            </w:r>
          </w:p>
        </w:tc>
        <w:sdt>
          <w:sdtPr>
            <w:rPr>
              <w:color w:val="000000" w:themeColor="text1"/>
              <w:sz w:val="20"/>
            </w:rPr>
            <w:id w:val="99992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2A346DC" w14:textId="319DAF6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3992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CE2095D" w14:textId="352128F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9937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68E0B68" w14:textId="18F0054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2423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2585E5C" w14:textId="5B58D7C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3023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328D77F" w14:textId="7DDFC4E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2D2308AB" w14:textId="77777777" w:rsidTr="00786A3A">
        <w:tc>
          <w:tcPr>
            <w:tcW w:w="5104" w:type="dxa"/>
          </w:tcPr>
          <w:p w14:paraId="2DB0A0B5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régler mon réveille-matin au besoin</w:t>
            </w:r>
          </w:p>
        </w:tc>
        <w:sdt>
          <w:sdtPr>
            <w:rPr>
              <w:color w:val="000000" w:themeColor="text1"/>
              <w:sz w:val="20"/>
            </w:rPr>
            <w:id w:val="-144685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C12086F" w14:textId="39B38FD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4637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ADA7703" w14:textId="18C9EF8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104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A146083" w14:textId="18E5D0F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446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AC78B28" w14:textId="691A461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5852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4326A40" w14:textId="3423B01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02F4C126" w14:textId="77777777" w:rsidTr="00786A3A">
        <w:tc>
          <w:tcPr>
            <w:tcW w:w="5104" w:type="dxa"/>
          </w:tcPr>
          <w:p w14:paraId="341065C8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 besoin que quelqu’un me réveille</w:t>
            </w:r>
          </w:p>
        </w:tc>
        <w:sdt>
          <w:sdtPr>
            <w:rPr>
              <w:color w:val="000000" w:themeColor="text1"/>
              <w:sz w:val="20"/>
            </w:rPr>
            <w:id w:val="135198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41D8571" w14:textId="046B417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8548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B952D73" w14:textId="5D8AC33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8345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4FD4FC0" w14:textId="6D7E037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2130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4E92A5A" w14:textId="4EF7F81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2307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00AA1FB" w14:textId="6FB3CD2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09E2B8CA" w14:textId="77777777" w:rsidTr="00786A3A">
        <w:tc>
          <w:tcPr>
            <w:tcW w:w="5104" w:type="dxa"/>
          </w:tcPr>
          <w:p w14:paraId="02A293AB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 une routine du coucher précise</w:t>
            </w:r>
          </w:p>
        </w:tc>
        <w:sdt>
          <w:sdtPr>
            <w:rPr>
              <w:color w:val="000000" w:themeColor="text1"/>
              <w:sz w:val="20"/>
            </w:rPr>
            <w:id w:val="213967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207B7D4" w14:textId="2D6F9DC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1414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D240D09" w14:textId="6929131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4654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B150057" w14:textId="1D8682D9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9977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FBADD01" w14:textId="2E6B8FD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4160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EBD2936" w14:textId="38DFD54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04FA6275" w14:textId="77777777" w:rsidTr="00786A3A">
        <w:tc>
          <w:tcPr>
            <w:tcW w:w="5104" w:type="dxa"/>
          </w:tcPr>
          <w:p w14:paraId="59D7CB63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ronfle quand je dors</w:t>
            </w:r>
          </w:p>
        </w:tc>
        <w:sdt>
          <w:sdtPr>
            <w:rPr>
              <w:color w:val="000000" w:themeColor="text1"/>
              <w:sz w:val="20"/>
            </w:rPr>
            <w:id w:val="-17666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6A28309" w14:textId="48B27408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8141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389C397" w14:textId="6579594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6295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7215119" w14:textId="39153EF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2274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430EC60" w14:textId="1F49315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1463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3E8CC82" w14:textId="0DBAAD1F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1FEEFACC" w14:textId="77777777" w:rsidTr="00786A3A">
        <w:tc>
          <w:tcPr>
            <w:tcW w:w="5104" w:type="dxa"/>
          </w:tcPr>
          <w:p w14:paraId="149FE412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suis somnambule</w:t>
            </w:r>
          </w:p>
        </w:tc>
        <w:sdt>
          <w:sdtPr>
            <w:rPr>
              <w:color w:val="000000" w:themeColor="text1"/>
              <w:sz w:val="20"/>
            </w:rPr>
            <w:id w:val="-100119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4FD378B" w14:textId="329F910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2036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148A165" w14:textId="14272EFC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3183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A6467A0" w14:textId="0FB4239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163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8E826FC" w14:textId="26EC73B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1778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D2C84CA" w14:textId="359384D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6D9DC38E" w14:textId="77777777" w:rsidTr="00786A3A">
        <w:tc>
          <w:tcPr>
            <w:tcW w:w="5104" w:type="dxa"/>
          </w:tcPr>
          <w:p w14:paraId="2E182D8A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parle dans mon sommeil</w:t>
            </w:r>
          </w:p>
        </w:tc>
        <w:sdt>
          <w:sdtPr>
            <w:rPr>
              <w:color w:val="000000" w:themeColor="text1"/>
              <w:sz w:val="20"/>
            </w:rPr>
            <w:id w:val="-57119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097E145" w14:textId="586CBE4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8677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DAA019D" w14:textId="6F732ED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246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E0CAD17" w14:textId="638A1EB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3582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7592904" w14:textId="6A6A2E0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5584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2875A3E" w14:textId="67F5DF43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50912D3E" w14:textId="77777777" w:rsidTr="00786A3A">
        <w:tc>
          <w:tcPr>
            <w:tcW w:w="5104" w:type="dxa"/>
          </w:tcPr>
          <w:p w14:paraId="5863FFEB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fais des rêves intenses ou des cauchemars</w:t>
            </w:r>
          </w:p>
        </w:tc>
        <w:sdt>
          <w:sdtPr>
            <w:rPr>
              <w:color w:val="000000" w:themeColor="text1"/>
              <w:sz w:val="20"/>
            </w:rPr>
            <w:id w:val="-127639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F5DB26A" w14:textId="63948BB6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6431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8925065" w14:textId="7EF7B3A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2640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022FBE6" w14:textId="2B5C38E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7862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9266BCB" w14:textId="7FFD5CEA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7541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201F7ED" w14:textId="4EA4FE7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7A195A3B" w14:textId="77777777" w:rsidTr="00786A3A">
        <w:tc>
          <w:tcPr>
            <w:tcW w:w="5104" w:type="dxa"/>
          </w:tcPr>
          <w:p w14:paraId="6C817DF6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 besoin d’aller à la salle de bains durant la nuit</w:t>
            </w:r>
          </w:p>
        </w:tc>
        <w:sdt>
          <w:sdtPr>
            <w:rPr>
              <w:color w:val="000000" w:themeColor="text1"/>
              <w:sz w:val="20"/>
            </w:rPr>
            <w:id w:val="48143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ECA296C" w14:textId="7B1C86C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3238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CA3F32B" w14:textId="78D69F1B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7922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8B497C7" w14:textId="6A37B714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6461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32FA181" w14:textId="5C43F192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3036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553C781" w14:textId="0C2560F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544ED1" w14:paraId="41F3D10B" w14:textId="77777777" w:rsidTr="00786A3A">
        <w:tc>
          <w:tcPr>
            <w:tcW w:w="5104" w:type="dxa"/>
          </w:tcPr>
          <w:p w14:paraId="39A77661" w14:textId="77777777" w:rsidR="00BC07E7" w:rsidRPr="00544ED1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J’ai des antécédents d’incontinence </w:t>
            </w:r>
          </w:p>
        </w:tc>
        <w:sdt>
          <w:sdtPr>
            <w:rPr>
              <w:color w:val="000000" w:themeColor="text1"/>
              <w:sz w:val="20"/>
            </w:rPr>
            <w:id w:val="204215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8754545" w14:textId="7D611BB1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5218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5EF66B1" w14:textId="1E1CC125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03278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C439373" w14:textId="08ACC327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162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77CAC6C" w14:textId="0A6DC220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7444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4EF78A3" w14:textId="002E864D" w:rsidR="00BC07E7" w:rsidRPr="00544ED1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41A765F1" w14:textId="77777777" w:rsidR="00110A3F" w:rsidRPr="00544ED1" w:rsidRDefault="00110A3F" w:rsidP="00110A3F">
      <w:pPr>
        <w:rPr>
          <w:color w:val="000000" w:themeColor="text1"/>
          <w:lang w:val="fr-CA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275"/>
        <w:gridCol w:w="1134"/>
        <w:gridCol w:w="1276"/>
        <w:gridCol w:w="1276"/>
        <w:gridCol w:w="992"/>
      </w:tblGrid>
      <w:tr w:rsidR="00110A3F" w:rsidRPr="00544ED1" w14:paraId="0CE669EE" w14:textId="77777777" w:rsidTr="00786A3A">
        <w:tc>
          <w:tcPr>
            <w:tcW w:w="5104" w:type="dxa"/>
            <w:shd w:val="clear" w:color="auto" w:fill="006666"/>
          </w:tcPr>
          <w:p w14:paraId="4DFEAB50" w14:textId="77777777" w:rsidR="00110A3F" w:rsidRPr="00544ED1" w:rsidRDefault="00DA4971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lang w:val="fr-CA"/>
              </w:rPr>
            </w:pPr>
            <w:r w:rsidRPr="00544ED1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fr-CA"/>
              </w:rPr>
              <w:t>TRAITS DE PERSONNALITÉ</w:t>
            </w:r>
          </w:p>
        </w:tc>
        <w:tc>
          <w:tcPr>
            <w:tcW w:w="1275" w:type="dxa"/>
            <w:shd w:val="clear" w:color="auto" w:fill="006666"/>
          </w:tcPr>
          <w:p w14:paraId="3DFEF0F5" w14:textId="77777777" w:rsidR="00110A3F" w:rsidRPr="00544ED1" w:rsidRDefault="00DA4971" w:rsidP="00786A3A">
            <w:pPr>
              <w:pStyle w:val="NoSpacing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Tout le temps</w:t>
            </w:r>
          </w:p>
        </w:tc>
        <w:tc>
          <w:tcPr>
            <w:tcW w:w="1134" w:type="dxa"/>
            <w:shd w:val="clear" w:color="auto" w:fill="006666"/>
          </w:tcPr>
          <w:p w14:paraId="786EB91F" w14:textId="77777777" w:rsidR="00110A3F" w:rsidRPr="00544ED1" w:rsidRDefault="00DA4971" w:rsidP="00786A3A">
            <w:pPr>
              <w:pStyle w:val="NoSpacing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Souvent</w:t>
            </w:r>
          </w:p>
        </w:tc>
        <w:tc>
          <w:tcPr>
            <w:tcW w:w="1276" w:type="dxa"/>
            <w:shd w:val="clear" w:color="auto" w:fill="006666"/>
          </w:tcPr>
          <w:p w14:paraId="4AC0DD76" w14:textId="77777777" w:rsidR="00110A3F" w:rsidRPr="00544ED1" w:rsidRDefault="00DA4971" w:rsidP="00786A3A">
            <w:pPr>
              <w:pStyle w:val="NoSpacing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1276" w:type="dxa"/>
            <w:shd w:val="clear" w:color="auto" w:fill="006666"/>
          </w:tcPr>
          <w:p w14:paraId="63FCD3CD" w14:textId="77777777" w:rsidR="00110A3F" w:rsidRPr="00544ED1" w:rsidRDefault="00DA4971" w:rsidP="00786A3A">
            <w:pPr>
              <w:pStyle w:val="NoSpacing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Rarement</w:t>
            </w:r>
          </w:p>
        </w:tc>
        <w:tc>
          <w:tcPr>
            <w:tcW w:w="992" w:type="dxa"/>
            <w:shd w:val="clear" w:color="auto" w:fill="006666"/>
          </w:tcPr>
          <w:p w14:paraId="75565ACD" w14:textId="77777777" w:rsidR="00110A3F" w:rsidRPr="00544ED1" w:rsidRDefault="00DA4971" w:rsidP="00786A3A">
            <w:pPr>
              <w:pStyle w:val="NoSpacing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544ED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Jamais</w:t>
            </w:r>
          </w:p>
        </w:tc>
      </w:tr>
      <w:tr w:rsidR="00BC07E7" w:rsidRPr="008D4973" w14:paraId="78473A4D" w14:textId="77777777" w:rsidTr="00786A3A">
        <w:tc>
          <w:tcPr>
            <w:tcW w:w="5104" w:type="dxa"/>
            <w:shd w:val="clear" w:color="auto" w:fill="FFFFFF" w:themeFill="background1"/>
          </w:tcPr>
          <w:p w14:paraId="7E7A81E2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m’inquiète pour des choses</w:t>
            </w:r>
          </w:p>
        </w:tc>
        <w:sdt>
          <w:sdtPr>
            <w:rPr>
              <w:color w:val="000000" w:themeColor="text1"/>
              <w:sz w:val="20"/>
            </w:rPr>
            <w:id w:val="199653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3CD5C4AC" w14:textId="5052AD85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2775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6FE6C0D7" w14:textId="6AE76B34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5373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0280E774" w14:textId="2B4AD557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375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263BFD9F" w14:textId="7139F21A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0129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667D843E" w14:textId="2F10DDD0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58A65D4B" w14:textId="77777777" w:rsidTr="00786A3A">
        <w:tc>
          <w:tcPr>
            <w:tcW w:w="5104" w:type="dxa"/>
            <w:shd w:val="clear" w:color="auto" w:fill="FFFFFF" w:themeFill="background1"/>
          </w:tcPr>
          <w:p w14:paraId="5F949EDF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suis anxieux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 ou anxieuse</w:t>
            </w:r>
          </w:p>
        </w:tc>
        <w:sdt>
          <w:sdtPr>
            <w:rPr>
              <w:color w:val="000000" w:themeColor="text1"/>
              <w:sz w:val="20"/>
            </w:rPr>
            <w:id w:val="-145324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639FB770" w14:textId="4861EF16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4596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14D2925" w14:textId="4BC293D0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0951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083021AC" w14:textId="5457E3BE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1140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398883ED" w14:textId="1393505C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7349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4539E22B" w14:textId="35432A75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1CD5387E" w14:textId="77777777" w:rsidTr="00786A3A">
        <w:tc>
          <w:tcPr>
            <w:tcW w:w="5104" w:type="dxa"/>
            <w:shd w:val="clear" w:color="auto" w:fill="FFFFFF" w:themeFill="background1"/>
          </w:tcPr>
          <w:p w14:paraId="0155DFA4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être bruyant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 ou bruyante</w:t>
            </w:r>
          </w:p>
        </w:tc>
        <w:sdt>
          <w:sdtPr>
            <w:rPr>
              <w:color w:val="000000" w:themeColor="text1"/>
              <w:sz w:val="20"/>
            </w:rPr>
            <w:id w:val="207268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56713E70" w14:textId="34008611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3086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17540CE" w14:textId="68044770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1533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1A43F648" w14:textId="28C5D98F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6473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3C4BDAA9" w14:textId="08144A4D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1111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45104934" w14:textId="14901032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1629B0CD" w14:textId="77777777" w:rsidTr="00786A3A">
        <w:tc>
          <w:tcPr>
            <w:tcW w:w="5104" w:type="dxa"/>
            <w:shd w:val="clear" w:color="auto" w:fill="FFFFFF" w:themeFill="background1"/>
          </w:tcPr>
          <w:p w14:paraId="3AE50321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suis énergique</w:t>
            </w:r>
          </w:p>
        </w:tc>
        <w:sdt>
          <w:sdtPr>
            <w:rPr>
              <w:color w:val="000000" w:themeColor="text1"/>
              <w:sz w:val="20"/>
            </w:rPr>
            <w:id w:val="205928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7EB5DC28" w14:textId="60605140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0404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1CBDC33" w14:textId="0004CC07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5986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24CB5923" w14:textId="3C4E391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5291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28274791" w14:textId="7FC9DEA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952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05F153D4" w14:textId="2C732A1E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2F093DED" w14:textId="77777777" w:rsidTr="00786A3A">
        <w:tc>
          <w:tcPr>
            <w:tcW w:w="5104" w:type="dxa"/>
            <w:shd w:val="clear" w:color="auto" w:fill="FFFFFF" w:themeFill="background1"/>
          </w:tcPr>
          <w:p w14:paraId="58707892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suis très tranquille</w:t>
            </w:r>
          </w:p>
        </w:tc>
        <w:sdt>
          <w:sdtPr>
            <w:rPr>
              <w:color w:val="000000" w:themeColor="text1"/>
              <w:sz w:val="20"/>
            </w:rPr>
            <w:id w:val="107394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6DCE598B" w14:textId="4181C98C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6639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04E27E7" w14:textId="307DD8FF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7466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715D8CE0" w14:textId="343B8307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5126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2CF263EA" w14:textId="2DDCB45D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1758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69EFC945" w14:textId="293FCEB3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08E45829" w14:textId="77777777" w:rsidTr="00786A3A">
        <w:tc>
          <w:tcPr>
            <w:tcW w:w="5104" w:type="dxa"/>
            <w:shd w:val="clear" w:color="auto" w:fill="FFFFFF" w:themeFill="background1"/>
          </w:tcPr>
          <w:p w14:paraId="1099691E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suis timide</w:t>
            </w:r>
          </w:p>
        </w:tc>
        <w:sdt>
          <w:sdtPr>
            <w:rPr>
              <w:color w:val="000000" w:themeColor="text1"/>
              <w:sz w:val="20"/>
            </w:rPr>
            <w:id w:val="138444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68626A54" w14:textId="0B1D9E08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3829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2960ED4" w14:textId="7B5B0471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9501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71C3AD95" w14:textId="6B317085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403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7AE733C6" w14:textId="0E461B9C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4609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12BA1C82" w14:textId="6C11F224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493292EF" w14:textId="77777777" w:rsidTr="00786A3A">
        <w:tc>
          <w:tcPr>
            <w:tcW w:w="5104" w:type="dxa"/>
            <w:shd w:val="clear" w:color="auto" w:fill="FFFFFF" w:themeFill="background1"/>
          </w:tcPr>
          <w:p w14:paraId="3B16C176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 du mal à faire confiance</w:t>
            </w:r>
          </w:p>
        </w:tc>
        <w:sdt>
          <w:sdtPr>
            <w:rPr>
              <w:color w:val="000000" w:themeColor="text1"/>
              <w:sz w:val="20"/>
            </w:rPr>
            <w:id w:val="-179227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730897EB" w14:textId="517D0663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4191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BB8FA39" w14:textId="519E271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4208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72642D41" w14:textId="48099B5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9774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0828FA92" w14:textId="0D41238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654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27217281" w14:textId="0CB9046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15CB8D4D" w14:textId="77777777" w:rsidTr="00786A3A">
        <w:tc>
          <w:tcPr>
            <w:tcW w:w="5104" w:type="dxa"/>
            <w:shd w:val="clear" w:color="auto" w:fill="FFFFFF" w:themeFill="background1"/>
          </w:tcPr>
          <w:p w14:paraId="343BAD06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suis réservé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 ou réservée</w:t>
            </w:r>
          </w:p>
        </w:tc>
        <w:sdt>
          <w:sdtPr>
            <w:rPr>
              <w:color w:val="000000" w:themeColor="text1"/>
              <w:sz w:val="20"/>
            </w:rPr>
            <w:id w:val="59514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70697C9E" w14:textId="15321459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9304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9DEB781" w14:textId="59E1B1CF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6000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10329E51" w14:textId="416BC59A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0520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00F043B9" w14:textId="3583160C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9356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1C62CFD3" w14:textId="4E0D4E8A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0A84B4D6" w14:textId="77777777" w:rsidTr="00786A3A">
        <w:tc>
          <w:tcPr>
            <w:tcW w:w="5104" w:type="dxa"/>
            <w:shd w:val="clear" w:color="auto" w:fill="FFFFFF" w:themeFill="background1"/>
          </w:tcPr>
          <w:p w14:paraId="3CF87211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suis bavard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 ou bavarde</w:t>
            </w:r>
          </w:p>
        </w:tc>
        <w:sdt>
          <w:sdtPr>
            <w:rPr>
              <w:color w:val="000000" w:themeColor="text1"/>
              <w:sz w:val="20"/>
            </w:rPr>
            <w:id w:val="-108537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223CC304" w14:textId="3E724B15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168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0124187" w14:textId="2F2644C8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6349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2768A00D" w14:textId="55DA4AA7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5640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73D0DB8D" w14:textId="602E2F9E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978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2E839F58" w14:textId="151AFCA4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6CF0B3FE" w14:textId="77777777" w:rsidTr="00786A3A">
        <w:tc>
          <w:tcPr>
            <w:tcW w:w="5104" w:type="dxa"/>
            <w:shd w:val="clear" w:color="auto" w:fill="FFFFFF" w:themeFill="background1"/>
          </w:tcPr>
          <w:p w14:paraId="201A1C42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Je suis décontracté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ou décontractée</w:t>
            </w:r>
          </w:p>
        </w:tc>
        <w:sdt>
          <w:sdtPr>
            <w:rPr>
              <w:color w:val="000000" w:themeColor="text1"/>
              <w:sz w:val="20"/>
            </w:rPr>
            <w:id w:val="-46396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24BAD164" w14:textId="03008A85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7177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DFFB2C2" w14:textId="0511D63C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6696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4579969E" w14:textId="7AC4BC05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1350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6493F294" w14:textId="6076D17F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1971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1ACE0709" w14:textId="1798A96A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517C7BFD" w14:textId="77777777" w:rsidTr="00786A3A">
        <w:tc>
          <w:tcPr>
            <w:tcW w:w="5104" w:type="dxa"/>
            <w:shd w:val="clear" w:color="auto" w:fill="FFFFFF" w:themeFill="background1"/>
          </w:tcPr>
          <w:p w14:paraId="6935FB4D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être démotivé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 ou démotivée</w:t>
            </w:r>
          </w:p>
        </w:tc>
        <w:sdt>
          <w:sdtPr>
            <w:rPr>
              <w:color w:val="000000" w:themeColor="text1"/>
              <w:sz w:val="20"/>
            </w:rPr>
            <w:id w:val="-51531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56F6A5B1" w14:textId="0814A78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FFFFF" w:themeFill="background1"/>
          </w:tcPr>
          <w:p w14:paraId="4F3F66A5" w14:textId="1946C434" w:rsidR="00BC07E7" w:rsidRPr="008D4973" w:rsidRDefault="00000000" w:rsidP="00BC07E7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18983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7E7"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BC07E7" w:rsidRPr="008D4973">
              <w:rPr>
                <w:color w:val="000000" w:themeColor="text1"/>
                <w:sz w:val="20"/>
              </w:rPr>
              <w:t xml:space="preserve"> </w:t>
            </w:r>
          </w:p>
        </w:tc>
        <w:sdt>
          <w:sdtPr>
            <w:rPr>
              <w:color w:val="000000" w:themeColor="text1"/>
              <w:sz w:val="20"/>
            </w:rPr>
            <w:id w:val="70198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4E519EA2" w14:textId="5056686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6886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2C3F8CC3" w14:textId="7C2C063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3393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1D07DB80" w14:textId="2E583233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1102E39D" w14:textId="77777777" w:rsidTr="00786A3A">
        <w:tc>
          <w:tcPr>
            <w:tcW w:w="5104" w:type="dxa"/>
            <w:shd w:val="clear" w:color="auto" w:fill="FFFFFF" w:themeFill="background1"/>
          </w:tcPr>
          <w:p w14:paraId="2FAD857C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 des opinions tranchées</w:t>
            </w:r>
          </w:p>
        </w:tc>
        <w:sdt>
          <w:sdtPr>
            <w:rPr>
              <w:color w:val="000000" w:themeColor="text1"/>
              <w:sz w:val="20"/>
            </w:rPr>
            <w:id w:val="82039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2EE6A117" w14:textId="48F72081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5833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60BECE4A" w14:textId="58718B47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40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12FCCC0B" w14:textId="6BBB2518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4897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072C8FB3" w14:textId="415EDC09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2742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5391875D" w14:textId="0C925140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33081727" w14:textId="77777777" w:rsidTr="00786A3A">
        <w:tc>
          <w:tcPr>
            <w:tcW w:w="5104" w:type="dxa"/>
            <w:shd w:val="clear" w:color="auto" w:fill="FFFFFF" w:themeFill="background1"/>
          </w:tcPr>
          <w:p w14:paraId="36E2B5EF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l’attention</w:t>
            </w:r>
          </w:p>
        </w:tc>
        <w:sdt>
          <w:sdtPr>
            <w:rPr>
              <w:color w:val="000000" w:themeColor="text1"/>
              <w:sz w:val="20"/>
            </w:rPr>
            <w:id w:val="-133344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326A58A2" w14:textId="1536E8E2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0193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4D70B48" w14:textId="2F174782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2715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38D8871F" w14:textId="5FCE2F82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0063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65C4926A" w14:textId="4660D612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1147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4131EAC3" w14:textId="27E2C4AC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6A00DC24" w14:textId="77777777" w:rsidTr="00786A3A">
        <w:tc>
          <w:tcPr>
            <w:tcW w:w="5104" w:type="dxa"/>
            <w:shd w:val="clear" w:color="auto" w:fill="FFFFFF" w:themeFill="background1"/>
          </w:tcPr>
          <w:p w14:paraId="586D049D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me laisse facilement distraire</w:t>
            </w:r>
          </w:p>
        </w:tc>
        <w:sdt>
          <w:sdtPr>
            <w:rPr>
              <w:color w:val="000000" w:themeColor="text1"/>
              <w:sz w:val="20"/>
            </w:rPr>
            <w:id w:val="21170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6956E5E1" w14:textId="285FAB55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6662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5BDE9B1" w14:textId="24235E6C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0937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21BAF5EE" w14:textId="5DD86EB7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5326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1C798201" w14:textId="01EEB1AA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7464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7C7D3255" w14:textId="7072CD8D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66F6BE82" w14:textId="77777777" w:rsidTr="00786A3A">
        <w:tc>
          <w:tcPr>
            <w:tcW w:w="5104" w:type="dxa"/>
            <w:shd w:val="clear" w:color="auto" w:fill="FFFFFF" w:themeFill="background1"/>
          </w:tcPr>
          <w:p w14:paraId="3E0A3542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me faire du mal</w:t>
            </w:r>
          </w:p>
        </w:tc>
        <w:sdt>
          <w:sdtPr>
            <w:rPr>
              <w:color w:val="000000" w:themeColor="text1"/>
              <w:sz w:val="20"/>
            </w:rPr>
            <w:id w:val="47518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28A9F933" w14:textId="06273673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662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BC9D34D" w14:textId="776B500B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1226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28BBE62C" w14:textId="461AF9C7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8121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4B79FE79" w14:textId="0CFA118F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9305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222455A7" w14:textId="063372ED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4A722625" w14:textId="77777777" w:rsidTr="00786A3A">
        <w:tc>
          <w:tcPr>
            <w:tcW w:w="5104" w:type="dxa"/>
            <w:shd w:val="clear" w:color="auto" w:fill="FFFFFF" w:themeFill="background1"/>
          </w:tcPr>
          <w:p w14:paraId="22F76F13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être agressif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 ou agressive</w:t>
            </w:r>
          </w:p>
        </w:tc>
        <w:sdt>
          <w:sdtPr>
            <w:rPr>
              <w:color w:val="000000" w:themeColor="text1"/>
              <w:sz w:val="20"/>
            </w:rPr>
            <w:id w:val="649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096CEA52" w14:textId="0DA9BBB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0077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2660B08" w14:textId="5F65E493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3700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0FC1F113" w14:textId="64756F6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3226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1E4A1E1A" w14:textId="1C601D9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8984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1C7187C4" w14:textId="1BCFCC4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0360A2FE" w14:textId="77777777" w:rsidTr="00786A3A">
        <w:tc>
          <w:tcPr>
            <w:tcW w:w="5104" w:type="dxa"/>
            <w:shd w:val="clear" w:color="auto" w:fill="FFFFFF" w:themeFill="background1"/>
          </w:tcPr>
          <w:p w14:paraId="182E3F46" w14:textId="77777777" w:rsidR="00BC07E7" w:rsidRPr="00DF4099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F4099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suis gentil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 ou gentille</w:t>
            </w:r>
          </w:p>
        </w:tc>
        <w:sdt>
          <w:sdtPr>
            <w:rPr>
              <w:color w:val="000000" w:themeColor="text1"/>
              <w:sz w:val="20"/>
            </w:rPr>
            <w:id w:val="146098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413E0E23" w14:textId="6B704C4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9578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4B126EA" w14:textId="5C34645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865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1B2E9C74" w14:textId="5C301B8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7245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6634BF84" w14:textId="581E933D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1037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10A41FB2" w14:textId="2440EE7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33165197" w14:textId="77777777" w:rsidTr="00786A3A">
        <w:tc>
          <w:tcPr>
            <w:tcW w:w="5104" w:type="dxa"/>
            <w:shd w:val="clear" w:color="auto" w:fill="FFFFFF" w:themeFill="background1"/>
          </w:tcPr>
          <w:p w14:paraId="2D59AE03" w14:textId="77777777" w:rsidR="00BC07E7" w:rsidRPr="00173611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17361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lastRenderedPageBreak/>
              <w:t>Je m’excuse</w:t>
            </w:r>
          </w:p>
        </w:tc>
        <w:sdt>
          <w:sdtPr>
            <w:rPr>
              <w:color w:val="000000" w:themeColor="text1"/>
              <w:sz w:val="20"/>
            </w:rPr>
            <w:id w:val="2538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6475645B" w14:textId="1EB328B5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6017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697EAE7" w14:textId="319B6C3C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0935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0D1B4C5B" w14:textId="766BBE41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3581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6B4CE784" w14:textId="185871C0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5898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005AB675" w14:textId="5A394263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1D816204" w14:textId="77777777" w:rsidTr="00786A3A">
        <w:tc>
          <w:tcPr>
            <w:tcW w:w="5104" w:type="dxa"/>
            <w:shd w:val="clear" w:color="auto" w:fill="FFFFFF" w:themeFill="background1"/>
          </w:tcPr>
          <w:p w14:paraId="7A44D257" w14:textId="77777777" w:rsidR="00BC07E7" w:rsidRPr="00173611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17361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suis prévenant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 ou prévenante</w:t>
            </w:r>
          </w:p>
        </w:tc>
        <w:sdt>
          <w:sdtPr>
            <w:rPr>
              <w:color w:val="000000" w:themeColor="text1"/>
              <w:sz w:val="20"/>
            </w:rPr>
            <w:id w:val="-40353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3D463C95" w14:textId="6B41F13D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211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A8EE609" w14:textId="6CFDD376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5594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671BD32A" w14:textId="680FE48F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870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3180E1AD" w14:textId="19FC7A4A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2937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385E8782" w14:textId="4F4218FF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1349DDCE" w14:textId="77777777" w:rsidTr="00786A3A">
        <w:tc>
          <w:tcPr>
            <w:tcW w:w="5104" w:type="dxa"/>
            <w:shd w:val="clear" w:color="auto" w:fill="FFFFFF" w:themeFill="background1"/>
          </w:tcPr>
          <w:p w14:paraId="0799FA7D" w14:textId="77777777" w:rsidR="00BC07E7" w:rsidRPr="00173611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17361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 de bonnes manières</w:t>
            </w:r>
          </w:p>
        </w:tc>
        <w:sdt>
          <w:sdtPr>
            <w:rPr>
              <w:color w:val="000000" w:themeColor="text1"/>
              <w:sz w:val="20"/>
            </w:rPr>
            <w:id w:val="-161844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392B4861" w14:textId="0143CF81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4642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C848934" w14:textId="33D842FB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8173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1390732C" w14:textId="1474C1B9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1145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279F2C50" w14:textId="3B0AF48B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7925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2073BDED" w14:textId="72916E4D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63405EA2" w14:textId="77777777" w:rsidTr="00786A3A">
        <w:tc>
          <w:tcPr>
            <w:tcW w:w="5104" w:type="dxa"/>
            <w:shd w:val="clear" w:color="auto" w:fill="FFFFFF" w:themeFill="background1"/>
          </w:tcPr>
          <w:p w14:paraId="13CEDDDD" w14:textId="77777777" w:rsidR="00BC07E7" w:rsidRPr="00173611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17361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suis poli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 ou polie</w:t>
            </w:r>
          </w:p>
        </w:tc>
        <w:sdt>
          <w:sdtPr>
            <w:rPr>
              <w:color w:val="000000" w:themeColor="text1"/>
              <w:sz w:val="20"/>
            </w:rPr>
            <w:id w:val="-160580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02221957" w14:textId="7A8EBF4C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8813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132DEF7" w14:textId="2F5B10B0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2669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47A0AB0F" w14:textId="22C89922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4960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79CF3CA2" w14:textId="269EBB25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074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1E55F90E" w14:textId="2E527AEE" w:rsidR="00BC07E7" w:rsidRPr="008D4973" w:rsidRDefault="00BC07E7" w:rsidP="00BC07E7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0000" w:themeColor="text1"/>
                    <w:sz w:val="22"/>
                    <w:szCs w:val="22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6E331461" w14:textId="77777777" w:rsidTr="00786A3A">
        <w:tc>
          <w:tcPr>
            <w:tcW w:w="5104" w:type="dxa"/>
            <w:shd w:val="clear" w:color="auto" w:fill="FFFFFF" w:themeFill="background1"/>
          </w:tcPr>
          <w:p w14:paraId="377B50CF" w14:textId="77777777" w:rsidR="00BC07E7" w:rsidRPr="00173611" w:rsidRDefault="00BC07E7" w:rsidP="00BC07E7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173611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suis serviable</w:t>
            </w:r>
          </w:p>
        </w:tc>
        <w:sdt>
          <w:sdtPr>
            <w:rPr>
              <w:color w:val="000000" w:themeColor="text1"/>
              <w:sz w:val="20"/>
            </w:rPr>
            <w:id w:val="-97213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FFFFFF" w:themeFill="background1"/>
              </w:tcPr>
              <w:p w14:paraId="10D7D484" w14:textId="7899F457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13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3009216" w14:textId="34976B9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063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07F1306F" w14:textId="03E0713D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8397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</w:tcPr>
              <w:p w14:paraId="4ADBCF04" w14:textId="3ED1E54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050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</w:tcPr>
              <w:p w14:paraId="6DA1AB3C" w14:textId="3F6AF013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38A1C98C" w14:textId="77777777" w:rsidR="00110A3F" w:rsidRPr="00943F15" w:rsidRDefault="00110A3F" w:rsidP="00110A3F">
      <w:pPr>
        <w:rPr>
          <w:color w:val="000000" w:themeColor="text1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1437"/>
        <w:gridCol w:w="1436"/>
        <w:gridCol w:w="1435"/>
        <w:gridCol w:w="1436"/>
        <w:gridCol w:w="1435"/>
      </w:tblGrid>
      <w:tr w:rsidR="00110A3F" w:rsidRPr="008D4973" w14:paraId="7B0186D3" w14:textId="77777777" w:rsidTr="002E69D3">
        <w:tc>
          <w:tcPr>
            <w:tcW w:w="3844" w:type="dxa"/>
            <w:shd w:val="clear" w:color="auto" w:fill="006666"/>
          </w:tcPr>
          <w:p w14:paraId="31BDC086" w14:textId="77777777" w:rsidR="00110A3F" w:rsidRPr="008D4973" w:rsidRDefault="0092485A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</w:rPr>
            </w:pPr>
            <w:r w:rsidRPr="0092485A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HABITUDES TÉLÉVISUELLES</w:t>
            </w:r>
          </w:p>
        </w:tc>
        <w:tc>
          <w:tcPr>
            <w:tcW w:w="1437" w:type="dxa"/>
            <w:shd w:val="clear" w:color="auto" w:fill="006666"/>
            <w:vAlign w:val="center"/>
          </w:tcPr>
          <w:p w14:paraId="578FA527" w14:textId="77777777" w:rsidR="00110A3F" w:rsidRPr="0092485A" w:rsidRDefault="0092485A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92485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Je ne regarde pas la télé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CBFA628" w14:textId="77777777" w:rsidR="00110A3F" w:rsidRPr="00786A3A" w:rsidRDefault="0092485A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786A3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Moins de 1 h</w:t>
            </w:r>
          </w:p>
        </w:tc>
        <w:tc>
          <w:tcPr>
            <w:tcW w:w="1435" w:type="dxa"/>
            <w:shd w:val="clear" w:color="auto" w:fill="006666"/>
            <w:vAlign w:val="center"/>
          </w:tcPr>
          <w:p w14:paraId="1F560FF8" w14:textId="77777777" w:rsidR="00110A3F" w:rsidRPr="008D4973" w:rsidRDefault="0092485A" w:rsidP="00D4347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252A18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De 1 à 2</w:t>
            </w:r>
            <w:r w:rsid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 </w:t>
            </w:r>
            <w:r w:rsidRPr="00252A18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h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3AF62DA" w14:textId="77777777" w:rsidR="00110A3F" w:rsidRPr="008D4973" w:rsidRDefault="00D4347A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De 2 à 4 </w:t>
            </w:r>
            <w:r w:rsidR="00252A18" w:rsidRPr="00252A18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h</w:t>
            </w:r>
          </w:p>
        </w:tc>
        <w:tc>
          <w:tcPr>
            <w:tcW w:w="1435" w:type="dxa"/>
            <w:shd w:val="clear" w:color="auto" w:fill="006666"/>
            <w:vAlign w:val="center"/>
          </w:tcPr>
          <w:p w14:paraId="3A702328" w14:textId="77777777" w:rsidR="00110A3F" w:rsidRPr="008D4973" w:rsidRDefault="00252A18" w:rsidP="00D4347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252A18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4</w:t>
            </w:r>
            <w:r w:rsid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 </w:t>
            </w:r>
            <w:r w:rsidRPr="00252A18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h et plus</w:t>
            </w:r>
          </w:p>
        </w:tc>
      </w:tr>
      <w:tr w:rsidR="00BC07E7" w:rsidRPr="008D4973" w14:paraId="65D43FF7" w14:textId="77777777" w:rsidTr="002E69D3">
        <w:tc>
          <w:tcPr>
            <w:tcW w:w="3844" w:type="dxa"/>
            <w:tcBorders>
              <w:bottom w:val="single" w:sz="4" w:space="0" w:color="auto"/>
            </w:tcBorders>
          </w:tcPr>
          <w:p w14:paraId="049E4FEE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Par jour, je regarde la télé</w:t>
            </w:r>
          </w:p>
        </w:tc>
        <w:sdt>
          <w:sdtPr>
            <w:rPr>
              <w:color w:val="000000" w:themeColor="text1"/>
              <w:sz w:val="20"/>
            </w:rPr>
            <w:id w:val="-25689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7" w:type="dxa"/>
                <w:tcBorders>
                  <w:bottom w:val="single" w:sz="4" w:space="0" w:color="auto"/>
                </w:tcBorders>
              </w:tcPr>
              <w:p w14:paraId="486D19EE" w14:textId="5024C5C7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5390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tcBorders>
                  <w:bottom w:val="single" w:sz="4" w:space="0" w:color="auto"/>
                </w:tcBorders>
              </w:tcPr>
              <w:p w14:paraId="1C888958" w14:textId="0789570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096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5" w:type="dxa"/>
                <w:tcBorders>
                  <w:bottom w:val="single" w:sz="4" w:space="0" w:color="auto"/>
                </w:tcBorders>
              </w:tcPr>
              <w:p w14:paraId="3D09AC31" w14:textId="47B8AD5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5579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tcBorders>
                  <w:bottom w:val="single" w:sz="4" w:space="0" w:color="auto"/>
                </w:tcBorders>
              </w:tcPr>
              <w:p w14:paraId="371FA89F" w14:textId="1D22E7E7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978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5" w:type="dxa"/>
                <w:tcBorders>
                  <w:bottom w:val="single" w:sz="4" w:space="0" w:color="auto"/>
                </w:tcBorders>
              </w:tcPr>
              <w:p w14:paraId="5494A6EA" w14:textId="7F953CBD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1AA6C238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1437"/>
        <w:gridCol w:w="1436"/>
        <w:gridCol w:w="1435"/>
        <w:gridCol w:w="1436"/>
        <w:gridCol w:w="1435"/>
      </w:tblGrid>
      <w:tr w:rsidR="00110A3F" w:rsidRPr="00D4347A" w14:paraId="0BAA4D96" w14:textId="77777777" w:rsidTr="002E69D3">
        <w:tc>
          <w:tcPr>
            <w:tcW w:w="3844" w:type="dxa"/>
            <w:tcBorders>
              <w:top w:val="nil"/>
              <w:left w:val="nil"/>
              <w:bottom w:val="single" w:sz="4" w:space="0" w:color="auto"/>
            </w:tcBorders>
          </w:tcPr>
          <w:p w14:paraId="0A75AFDF" w14:textId="77777777" w:rsidR="00110A3F" w:rsidRPr="00D4347A" w:rsidRDefault="00110A3F" w:rsidP="002E69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66"/>
            <w:vAlign w:val="center"/>
          </w:tcPr>
          <w:p w14:paraId="5FE8A319" w14:textId="77777777" w:rsidR="00110A3F" w:rsidRPr="00D4347A" w:rsidRDefault="00252A18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Tout seul</w:t>
            </w:r>
            <w:r w:rsidR="00D4347A"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 xml:space="preserve"> ou toute seule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66"/>
            <w:vAlign w:val="center"/>
          </w:tcPr>
          <w:p w14:paraId="7AC5F2E9" w14:textId="77777777" w:rsidR="00110A3F" w:rsidRPr="00D4347A" w:rsidRDefault="00252A18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Avec les autres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66"/>
            <w:vAlign w:val="center"/>
          </w:tcPr>
          <w:p w14:paraId="1704C604" w14:textId="77777777" w:rsidR="00110A3F" w:rsidRPr="00D4347A" w:rsidRDefault="00252A18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Le soir seulement ou pour une soirée cinéma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66"/>
            <w:vAlign w:val="center"/>
          </w:tcPr>
          <w:p w14:paraId="2D2D3430" w14:textId="77777777" w:rsidR="00110A3F" w:rsidRPr="00D4347A" w:rsidRDefault="00252A18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Durant le jour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66"/>
            <w:vAlign w:val="center"/>
          </w:tcPr>
          <w:p w14:paraId="3A37D9C6" w14:textId="77777777" w:rsidR="00110A3F" w:rsidRPr="00D4347A" w:rsidRDefault="00627249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À n’importe quelle heure</w:t>
            </w:r>
          </w:p>
        </w:tc>
      </w:tr>
      <w:tr w:rsidR="00BC07E7" w:rsidRPr="00D4347A" w14:paraId="23EBF1FE" w14:textId="77777777" w:rsidTr="002E69D3">
        <w:tc>
          <w:tcPr>
            <w:tcW w:w="3844" w:type="dxa"/>
            <w:tcBorders>
              <w:top w:val="single" w:sz="4" w:space="0" w:color="auto"/>
            </w:tcBorders>
          </w:tcPr>
          <w:p w14:paraId="1F6F2000" w14:textId="77777777" w:rsidR="00BC07E7" w:rsidRPr="00D4347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D4347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préfère regarder la télé</w:t>
            </w:r>
          </w:p>
        </w:tc>
        <w:sdt>
          <w:sdtPr>
            <w:rPr>
              <w:color w:val="000000" w:themeColor="text1"/>
              <w:sz w:val="20"/>
            </w:rPr>
            <w:id w:val="860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7" w:type="dxa"/>
                <w:tcBorders>
                  <w:top w:val="single" w:sz="4" w:space="0" w:color="auto"/>
                </w:tcBorders>
              </w:tcPr>
              <w:p w14:paraId="052B75CC" w14:textId="484378AF" w:rsidR="00BC07E7" w:rsidRPr="00D4347A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3676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tcBorders>
                  <w:top w:val="single" w:sz="4" w:space="0" w:color="auto"/>
                </w:tcBorders>
              </w:tcPr>
              <w:p w14:paraId="6F52C5C2" w14:textId="56F65209" w:rsidR="00BC07E7" w:rsidRPr="00D4347A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2942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5" w:type="dxa"/>
                <w:tcBorders>
                  <w:top w:val="single" w:sz="4" w:space="0" w:color="auto"/>
                </w:tcBorders>
              </w:tcPr>
              <w:p w14:paraId="55799B96" w14:textId="35B8AD72" w:rsidR="00BC07E7" w:rsidRPr="00D4347A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8516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tcBorders>
                  <w:top w:val="single" w:sz="4" w:space="0" w:color="auto"/>
                </w:tcBorders>
              </w:tcPr>
              <w:p w14:paraId="3552A9ED" w14:textId="7D0CCF98" w:rsidR="00BC07E7" w:rsidRPr="00D4347A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4783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5" w:type="dxa"/>
                <w:tcBorders>
                  <w:top w:val="single" w:sz="4" w:space="0" w:color="auto"/>
                </w:tcBorders>
              </w:tcPr>
              <w:p w14:paraId="3F4DBA2C" w14:textId="5C9606D3" w:rsidR="00BC07E7" w:rsidRPr="00D4347A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2DAF661B" w14:textId="77777777" w:rsidR="00110A3F" w:rsidRPr="00D4347A" w:rsidRDefault="00110A3F" w:rsidP="00110A3F">
      <w:pPr>
        <w:rPr>
          <w:color w:val="000000" w:themeColor="text1"/>
          <w:sz w:val="20"/>
          <w:szCs w:val="20"/>
          <w:lang w:val="fr-C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D4347A" w14:paraId="63B0903D" w14:textId="77777777" w:rsidTr="002E69D3">
        <w:tc>
          <w:tcPr>
            <w:tcW w:w="3843" w:type="dxa"/>
            <w:shd w:val="clear" w:color="auto" w:fill="006666"/>
          </w:tcPr>
          <w:p w14:paraId="3CECE291" w14:textId="77777777" w:rsidR="00110A3F" w:rsidRPr="00D4347A" w:rsidRDefault="00627249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UTILISATION DE L’ORDINATEUR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6BC9676" w14:textId="77777777" w:rsidR="00110A3F" w:rsidRPr="00D4347A" w:rsidRDefault="00B03708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N</w:t>
            </w:r>
            <w:r w:rsidR="00627249"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’utilise pas d’ordinateur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BE51923" w14:textId="77777777" w:rsidR="00110A3F" w:rsidRPr="00D4347A" w:rsidRDefault="00627249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Moins de 1 h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F023F9C" w14:textId="77777777" w:rsidR="00110A3F" w:rsidRPr="00D4347A" w:rsidRDefault="00627249" w:rsidP="00D4347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De 1 à 2</w:t>
            </w:r>
            <w:r w:rsid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 </w:t>
            </w: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h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44F3318" w14:textId="77777777" w:rsidR="00110A3F" w:rsidRPr="00D4347A" w:rsidRDefault="00627249" w:rsidP="00D4347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De 2 à 4</w:t>
            </w:r>
            <w:r w:rsid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 </w:t>
            </w: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h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D67D705" w14:textId="77777777" w:rsidR="00110A3F" w:rsidRPr="00D4347A" w:rsidRDefault="00627249" w:rsidP="00D4347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4</w:t>
            </w:r>
            <w:r w:rsid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 </w:t>
            </w: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h et plus</w:t>
            </w:r>
          </w:p>
        </w:tc>
      </w:tr>
      <w:tr w:rsidR="00BC07E7" w:rsidRPr="00D4347A" w14:paraId="4B6C8EA2" w14:textId="77777777" w:rsidTr="00A93895">
        <w:tc>
          <w:tcPr>
            <w:tcW w:w="3843" w:type="dxa"/>
          </w:tcPr>
          <w:p w14:paraId="079A618F" w14:textId="77777777" w:rsidR="00BC07E7" w:rsidRPr="00D4347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D4347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Par jour, je passe du temps à l’ordinateur</w:t>
            </w:r>
          </w:p>
        </w:tc>
        <w:sdt>
          <w:sdtPr>
            <w:rPr>
              <w:color w:val="000000" w:themeColor="text1"/>
              <w:sz w:val="20"/>
            </w:rPr>
            <w:id w:val="63345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89D65EB" w14:textId="7C9736CC" w:rsidR="00BC07E7" w:rsidRPr="00D4347A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3573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95BC056" w14:textId="31CCCBBC" w:rsidR="00BC07E7" w:rsidRPr="00D4347A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0502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FEE8686" w14:textId="4F9ECBDD" w:rsidR="00BC07E7" w:rsidRPr="00D4347A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4914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CAB9001" w14:textId="00580CDD" w:rsidR="00BC07E7" w:rsidRPr="00D4347A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7518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CC06197" w14:textId="0236FEFE" w:rsidR="00BC07E7" w:rsidRPr="00D4347A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  <w:lang w:val="fr-CA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32436D0A" w14:textId="77777777" w:rsidTr="002E69D3">
        <w:tc>
          <w:tcPr>
            <w:tcW w:w="3843" w:type="dxa"/>
          </w:tcPr>
          <w:p w14:paraId="1EA8C035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Médias sociaux </w:t>
            </w:r>
            <w:r w:rsidRPr="00D4347A">
              <w:rPr>
                <w:rFonts w:ascii="Century Gothic" w:hAnsi="Century Gothic"/>
                <w:color w:val="000000" w:themeColor="text1"/>
                <w:sz w:val="16"/>
                <w:szCs w:val="16"/>
                <w:lang w:val="fr-CA"/>
              </w:rPr>
              <w:t>(Facebook)</w:t>
            </w: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 ou jeux vidéo</w:t>
            </w:r>
          </w:p>
        </w:tc>
        <w:sdt>
          <w:sdtPr>
            <w:rPr>
              <w:color w:val="000000" w:themeColor="text1"/>
              <w:sz w:val="20"/>
            </w:rPr>
            <w:id w:val="49052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AE2858C" w14:textId="73989E80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425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F2A32F5" w14:textId="35F4C96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0673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0F1DECF" w14:textId="42E71D93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1578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9FD8424" w14:textId="715103C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9286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DC323DC" w14:textId="0817A84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5FBAE25C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B63904" w14:paraId="7BE1A629" w14:textId="77777777" w:rsidTr="002E69D3">
        <w:tc>
          <w:tcPr>
            <w:tcW w:w="3843" w:type="dxa"/>
            <w:shd w:val="clear" w:color="auto" w:fill="006666"/>
          </w:tcPr>
          <w:p w14:paraId="1F8AD970" w14:textId="77777777" w:rsidR="00110A3F" w:rsidRPr="00627249" w:rsidRDefault="00627249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lang w:val="fr-CA"/>
              </w:rPr>
            </w:pPr>
            <w:r w:rsidRPr="00627249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J’AI UN EMPLOI OU JE FAIS DU BÉNÉVOLAT</w:t>
            </w:r>
            <w:r w:rsidR="00110A3F" w:rsidRPr="00627249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 xml:space="preserve"> 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CC45463" w14:textId="77777777" w:rsidR="00110A3F" w:rsidRPr="00627249" w:rsidRDefault="00627249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627249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Tous les jours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2E6245F" w14:textId="77777777" w:rsidR="00110A3F" w:rsidRPr="00627249" w:rsidRDefault="00627249" w:rsidP="00D4347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627249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De 3 à 4</w:t>
            </w:r>
            <w:r w:rsid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 </w:t>
            </w:r>
            <w:r w:rsidRPr="00627249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jours par semaine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20E1226" w14:textId="77777777" w:rsidR="00110A3F" w:rsidRPr="00627249" w:rsidRDefault="00627249" w:rsidP="00D4347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627249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De 1 à 2</w:t>
            </w:r>
            <w:r w:rsid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 </w:t>
            </w:r>
            <w:r w:rsidRPr="00627249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jours par semaine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0DB1A25" w14:textId="77777777" w:rsidR="00110A3F" w:rsidRPr="00627249" w:rsidRDefault="00627249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627249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Une fois toutes les deux semaines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086BBDB" w14:textId="77777777" w:rsidR="00110A3F" w:rsidRPr="00627249" w:rsidRDefault="00627249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627249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Une fois par mois</w:t>
            </w:r>
          </w:p>
        </w:tc>
      </w:tr>
      <w:tr w:rsidR="00BC07E7" w:rsidRPr="008D4973" w14:paraId="06963979" w14:textId="77777777" w:rsidTr="002E69D3">
        <w:tc>
          <w:tcPr>
            <w:tcW w:w="3843" w:type="dxa"/>
          </w:tcPr>
          <w:p w14:paraId="1AB063F7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travaille ou je fais du bénévolat</w:t>
            </w:r>
          </w:p>
        </w:tc>
        <w:sdt>
          <w:sdtPr>
            <w:rPr>
              <w:color w:val="000000" w:themeColor="text1"/>
              <w:sz w:val="20"/>
            </w:rPr>
            <w:id w:val="-85056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BF7B1F3" w14:textId="46ED3DE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8770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872B275" w14:textId="68F41EDE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0378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3352406" w14:textId="5BBACC5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2207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8B3B4C5" w14:textId="4BF08C83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060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12AEB6B" w14:textId="73322AF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4C278304" w14:textId="77777777" w:rsidR="00110A3F" w:rsidRPr="00943F15" w:rsidRDefault="00110A3F" w:rsidP="00110A3F">
      <w:pPr>
        <w:rPr>
          <w:color w:val="000000" w:themeColor="text1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80B29" w14:paraId="4456EA20" w14:textId="77777777" w:rsidTr="002E69D3">
        <w:tc>
          <w:tcPr>
            <w:tcW w:w="3843" w:type="dxa"/>
            <w:shd w:val="clear" w:color="auto" w:fill="006666"/>
          </w:tcPr>
          <w:p w14:paraId="22DA02CD" w14:textId="77777777" w:rsidR="00110A3F" w:rsidRPr="0083299F" w:rsidRDefault="0083299F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lang w:val="fr-CA"/>
              </w:rPr>
            </w:pPr>
            <w:r w:rsidRPr="0083299F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TRANSPORT EN COMMUN</w:t>
            </w:r>
            <w:r w:rsidR="00110A3F" w:rsidRPr="0083299F">
              <w:rPr>
                <w:rFonts w:ascii="Century Gothic" w:hAnsi="Century Gothic"/>
                <w:color w:val="000000" w:themeColor="text1"/>
                <w:sz w:val="22"/>
                <w:lang w:val="fr-CA"/>
              </w:rPr>
              <w:t xml:space="preserve"> 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0AA3DDA" w14:textId="77777777" w:rsidR="00110A3F" w:rsidRPr="00D4347A" w:rsidRDefault="00B03708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B03708">
              <w:rPr>
                <w:rFonts w:ascii="Century Gothic" w:hAnsi="Century Gothic"/>
                <w:b/>
                <w:color w:val="000000" w:themeColor="text1"/>
                <w:sz w:val="18"/>
                <w:szCs w:val="22"/>
                <w:lang w:val="fr-CA"/>
              </w:rPr>
              <w:t>Tout seul</w:t>
            </w:r>
            <w:r w:rsidR="00D4347A">
              <w:rPr>
                <w:rFonts w:ascii="Century Gothic" w:hAnsi="Century Gothic"/>
                <w:b/>
                <w:color w:val="000000" w:themeColor="text1"/>
                <w:sz w:val="18"/>
                <w:szCs w:val="22"/>
                <w:lang w:val="fr-CA"/>
              </w:rPr>
              <w:t xml:space="preserve"> ou toute seule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E13A3B2" w14:textId="77777777" w:rsidR="00110A3F" w:rsidRPr="00B03708" w:rsidRDefault="00B03708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B03708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Avec de l’aide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27BB2CB" w14:textId="77777777" w:rsidR="00110A3F" w:rsidRPr="00D4347A" w:rsidRDefault="00B03708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fr-CA"/>
              </w:rPr>
              <w:t>Peut devenir autonome avec un peu d’entraînement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E86C208" w14:textId="77777777" w:rsidR="00110A3F" w:rsidRPr="00D4347A" w:rsidRDefault="00B03708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-CA"/>
              </w:rPr>
              <w:t>Incapable de prendre le transport en commun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2CE6DCC" w14:textId="77777777" w:rsidR="00110A3F" w:rsidRPr="00D4347A" w:rsidRDefault="00B03708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-CA"/>
              </w:rPr>
              <w:t>Utilise Handivan ou un autre moyen</w:t>
            </w:r>
          </w:p>
        </w:tc>
      </w:tr>
      <w:tr w:rsidR="00BC07E7" w:rsidRPr="008D4973" w14:paraId="121D4C5A" w14:textId="77777777" w:rsidTr="002E69D3">
        <w:tc>
          <w:tcPr>
            <w:tcW w:w="3843" w:type="dxa"/>
          </w:tcPr>
          <w:p w14:paraId="55609E40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utiliser l’autobus de ville</w:t>
            </w:r>
          </w:p>
        </w:tc>
        <w:sdt>
          <w:sdtPr>
            <w:rPr>
              <w:color w:val="000000" w:themeColor="text1"/>
              <w:sz w:val="20"/>
            </w:rPr>
            <w:id w:val="-165297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6A3D8CF" w14:textId="738D4F6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5738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6C17C0E" w14:textId="7E4C9F9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146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7C0EC7E" w14:textId="256E295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0608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F3D7B95" w14:textId="7D167BD7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6685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4BAECDB" w14:textId="41C21C1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19274989" w14:textId="77777777" w:rsidTr="002E69D3">
        <w:tc>
          <w:tcPr>
            <w:tcW w:w="3843" w:type="dxa"/>
          </w:tcPr>
          <w:p w14:paraId="0906D46B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utiliser le train GO</w:t>
            </w:r>
          </w:p>
        </w:tc>
        <w:sdt>
          <w:sdtPr>
            <w:rPr>
              <w:color w:val="000000" w:themeColor="text1"/>
              <w:sz w:val="20"/>
            </w:rPr>
            <w:id w:val="-86752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60FB76E" w14:textId="24BFB3E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0360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3FCD766" w14:textId="0081BE63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1200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5E00EC4" w14:textId="7D61BF2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7404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FA33D35" w14:textId="60B75D3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800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4700973" w14:textId="608B96C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133CCE8F" w14:textId="77777777" w:rsidR="00110A3F" w:rsidRPr="00943F15" w:rsidRDefault="00110A3F" w:rsidP="00110A3F">
      <w:pPr>
        <w:rPr>
          <w:color w:val="000000" w:themeColor="text1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B63904" w14:paraId="7CFAEB0A" w14:textId="77777777" w:rsidTr="002E69D3">
        <w:tc>
          <w:tcPr>
            <w:tcW w:w="3843" w:type="dxa"/>
            <w:shd w:val="clear" w:color="auto" w:fill="006666"/>
          </w:tcPr>
          <w:p w14:paraId="1ECD09DC" w14:textId="77777777" w:rsidR="00110A3F" w:rsidRPr="008D4973" w:rsidRDefault="00E92852" w:rsidP="002E69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</w:rPr>
            </w:pPr>
            <w:r w:rsidRPr="00E92852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CONFORT PERSONNEL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 </w:t>
            </w:r>
          </w:p>
          <w:p w14:paraId="3B000275" w14:textId="77777777" w:rsidR="00110A3F" w:rsidRPr="008D4973" w:rsidRDefault="00110A3F" w:rsidP="002E69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436" w:type="dxa"/>
            <w:shd w:val="clear" w:color="auto" w:fill="006666"/>
            <w:vAlign w:val="center"/>
          </w:tcPr>
          <w:p w14:paraId="0A6B0B90" w14:textId="77777777" w:rsidR="00110A3F" w:rsidRPr="008D4973" w:rsidRDefault="00110A3F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20</w:t>
            </w:r>
            <w:r w:rsidR="00E92852">
              <w:rPr>
                <w:rFonts w:ascii="Century Gothic" w:hAnsi="Century Gothic"/>
                <w:b/>
                <w:color w:val="000000" w:themeColor="text1"/>
                <w:sz w:val="20"/>
              </w:rPr>
              <w:t> </w:t>
            </w: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°C/</w:t>
            </w:r>
          </w:p>
          <w:p w14:paraId="47A74A9C" w14:textId="77777777" w:rsidR="00110A3F" w:rsidRPr="008D4973" w:rsidRDefault="00110A3F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68</w:t>
            </w:r>
            <w:r w:rsidR="00E92852">
              <w:rPr>
                <w:rFonts w:ascii="Century Gothic" w:hAnsi="Century Gothic"/>
                <w:b/>
                <w:color w:val="000000" w:themeColor="text1"/>
                <w:sz w:val="20"/>
              </w:rPr>
              <w:t> </w:t>
            </w:r>
            <w:r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°F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7E61E75" w14:textId="77777777" w:rsidR="00110A3F" w:rsidRPr="008D4973" w:rsidRDefault="00E92852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De 20 à 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22</w:t>
            </w: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 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°C/</w:t>
            </w:r>
          </w:p>
          <w:p w14:paraId="522B5BE6" w14:textId="77777777" w:rsidR="00110A3F" w:rsidRPr="008D4973" w:rsidRDefault="00E92852" w:rsidP="00E928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De 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68</w:t>
            </w: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 à 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71</w:t>
            </w: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 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°F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47167E2" w14:textId="77777777" w:rsidR="00110A3F" w:rsidRPr="008D4973" w:rsidRDefault="00E92852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De 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23</w:t>
            </w: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 à 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25</w:t>
            </w: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 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°C/</w:t>
            </w:r>
          </w:p>
          <w:p w14:paraId="6DAB476E" w14:textId="77777777" w:rsidR="00110A3F" w:rsidRPr="008D4973" w:rsidRDefault="00E92852" w:rsidP="00E928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De 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72</w:t>
            </w: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 à 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77</w:t>
            </w: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 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°F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EE02A3D" w14:textId="77777777" w:rsidR="00110A3F" w:rsidRPr="008D4973" w:rsidRDefault="00E92852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De 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26</w:t>
            </w: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 à 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28</w:t>
            </w: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 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°C/</w:t>
            </w:r>
          </w:p>
          <w:p w14:paraId="58C159EC" w14:textId="77777777" w:rsidR="00110A3F" w:rsidRPr="008D4973" w:rsidRDefault="00E92852" w:rsidP="00E928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De 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78</w:t>
            </w: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 à 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84</w:t>
            </w: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 </w:t>
            </w:r>
            <w:r w:rsidR="00110A3F" w:rsidRPr="008D4973">
              <w:rPr>
                <w:rFonts w:ascii="Century Gothic" w:hAnsi="Century Gothic"/>
                <w:b/>
                <w:color w:val="000000" w:themeColor="text1"/>
                <w:sz w:val="20"/>
              </w:rPr>
              <w:t>°F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CA3A4EE" w14:textId="77777777" w:rsidR="00110A3F" w:rsidRPr="00E92852" w:rsidRDefault="00E9285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E92852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Je peux m’adapter</w:t>
            </w:r>
          </w:p>
        </w:tc>
      </w:tr>
      <w:tr w:rsidR="00BC07E7" w:rsidRPr="008D4973" w14:paraId="0A5976FC" w14:textId="77777777" w:rsidTr="00616540">
        <w:tc>
          <w:tcPr>
            <w:tcW w:w="3843" w:type="dxa"/>
          </w:tcPr>
          <w:p w14:paraId="4117E1C2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À tout moment de l’année, la plage de températures qui est idéale pour moi</w:t>
            </w:r>
          </w:p>
        </w:tc>
        <w:sdt>
          <w:sdtPr>
            <w:rPr>
              <w:color w:val="000000" w:themeColor="text1"/>
              <w:sz w:val="20"/>
            </w:rPr>
            <w:id w:val="-30300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C3CA485" w14:textId="6802494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273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D806260" w14:textId="4FB2AC6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4515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14AD178" w14:textId="12B2ED09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4509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E52C535" w14:textId="2252619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256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8644937" w14:textId="6A19B31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25365746" w14:textId="77777777" w:rsidR="00110A3F" w:rsidRPr="00943F15" w:rsidRDefault="00110A3F" w:rsidP="00110A3F">
      <w:pPr>
        <w:rPr>
          <w:color w:val="000000" w:themeColor="text1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B63904" w14:paraId="70784497" w14:textId="77777777" w:rsidTr="002E69D3">
        <w:tc>
          <w:tcPr>
            <w:tcW w:w="3843" w:type="dxa"/>
            <w:shd w:val="clear" w:color="auto" w:fill="006666"/>
          </w:tcPr>
          <w:p w14:paraId="30BED4F9" w14:textId="77777777" w:rsidR="00110A3F" w:rsidRPr="008D4973" w:rsidRDefault="00E92852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</w:rPr>
            </w:pPr>
            <w:r w:rsidRPr="00E92852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ALLERGIES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3FD254F" w14:textId="77777777" w:rsidR="00110A3F" w:rsidRPr="00E92852" w:rsidRDefault="00E9285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E92852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Certains aliments ou certaines odeurs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18CFACD" w14:textId="77777777" w:rsidR="00110A3F" w:rsidRPr="008D4973" w:rsidRDefault="00E9285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E92852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Animaux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87E5FAA" w14:textId="77777777" w:rsidR="00110A3F" w:rsidRPr="008D4973" w:rsidRDefault="00E9285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39075C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Saisonnières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328EAC2" w14:textId="77777777" w:rsidR="00110A3F" w:rsidRPr="00D4347A" w:rsidRDefault="0039075C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-CA"/>
              </w:rPr>
              <w:t>Médicaments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3C2BA77" w14:textId="77777777" w:rsidR="00110A3F" w:rsidRPr="0039075C" w:rsidRDefault="0039075C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39075C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Insectes ou autre</w:t>
            </w:r>
          </w:p>
        </w:tc>
      </w:tr>
      <w:tr w:rsidR="00BC07E7" w:rsidRPr="008D4973" w14:paraId="7CA540AF" w14:textId="77777777" w:rsidTr="002E69D3">
        <w:tc>
          <w:tcPr>
            <w:tcW w:w="3843" w:type="dxa"/>
          </w:tcPr>
          <w:p w14:paraId="50EC5223" w14:textId="77777777" w:rsidR="00BC07E7" w:rsidRPr="00786A3A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n’ai pas d’allergie connue</w:t>
            </w:r>
          </w:p>
        </w:tc>
        <w:sdt>
          <w:sdtPr>
            <w:rPr>
              <w:color w:val="000000" w:themeColor="text1"/>
              <w:sz w:val="20"/>
            </w:rPr>
            <w:id w:val="22811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517D72B" w14:textId="155D45D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4558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EA646EA" w14:textId="7449B64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0337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BFB64FC" w14:textId="5A919B0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469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65DF98D" w14:textId="239CA9D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0289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E3B868A" w14:textId="785C44E7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6AAF70C8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110A3F" w:rsidRPr="00880B29" w14:paraId="33FD521D" w14:textId="77777777" w:rsidTr="002E69D3">
        <w:tc>
          <w:tcPr>
            <w:tcW w:w="11023" w:type="dxa"/>
          </w:tcPr>
          <w:p w14:paraId="6786A88F" w14:textId="17B79790" w:rsidR="00110A3F" w:rsidRPr="0083299F" w:rsidRDefault="0039075C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786A3A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Veuillez indiquer toutes vos allergies ici :</w:t>
            </w:r>
            <w:r w:rsidR="00110A3F" w:rsidRPr="0083299F">
              <w:rPr>
                <w:rFonts w:ascii="Century Gothic" w:hAnsi="Century Gothic"/>
                <w:color w:val="000000" w:themeColor="text1"/>
                <w:sz w:val="22"/>
                <w:lang w:val="fr-CA"/>
              </w:rPr>
              <w:t xml:space="preserve"> </w:t>
            </w:r>
            <w:sdt>
              <w:sdtPr>
                <w:rPr>
                  <w:rFonts w:ascii="Century Gothic" w:hAnsi="Century Gothic"/>
                  <w:color w:val="000000" w:themeColor="text1"/>
                  <w:sz w:val="22"/>
                </w:rPr>
                <w:id w:val="-1339221315"/>
              </w:sdtPr>
              <w:sdtContent>
                <w:sdt>
                  <w:sdtPr>
                    <w:rPr>
                      <w:rFonts w:ascii="Century Gothic" w:hAnsi="Century Gothic"/>
                      <w:color w:val="000000" w:themeColor="text1"/>
                      <w:sz w:val="22"/>
                    </w:rPr>
                    <w:id w:val="15879832"/>
                    <w:placeholder>
                      <w:docPart w:val="DefaultPlaceholder_22675703"/>
                    </w:placeholder>
                    <w:showingPlcHdr/>
                  </w:sdtPr>
                  <w:sdtContent>
                    <w:r w:rsidR="00BC07E7" w:rsidRPr="00BC07E7">
                      <w:rPr>
                        <w:rStyle w:val="PlaceholderText"/>
                        <w:lang w:val="fr-CA"/>
                      </w:rPr>
                      <w:t>Cliquez ici pour taper du texte.</w:t>
                    </w:r>
                  </w:sdtContent>
                </w:sdt>
              </w:sdtContent>
            </w:sdt>
          </w:p>
        </w:tc>
      </w:tr>
    </w:tbl>
    <w:p w14:paraId="1843E60C" w14:textId="77777777" w:rsidR="00110A3F" w:rsidRPr="0083299F" w:rsidRDefault="00110A3F" w:rsidP="00110A3F">
      <w:pPr>
        <w:rPr>
          <w:color w:val="000000" w:themeColor="text1"/>
          <w:lang w:val="fr-CA"/>
        </w:rPr>
      </w:pPr>
    </w:p>
    <w:p w14:paraId="7FDD2715" w14:textId="77777777" w:rsidR="00110A3F" w:rsidRPr="0083299F" w:rsidRDefault="00110A3F" w:rsidP="00110A3F">
      <w:pPr>
        <w:rPr>
          <w:color w:val="000000" w:themeColor="text1"/>
          <w:lang w:val="fr-CA"/>
        </w:rPr>
      </w:pPr>
      <w:r w:rsidRPr="0083299F">
        <w:rPr>
          <w:color w:val="000000" w:themeColor="text1"/>
          <w:lang w:val="fr-CA"/>
        </w:rPr>
        <w:br w:type="page"/>
      </w:r>
    </w:p>
    <w:p w14:paraId="623150D4" w14:textId="77777777" w:rsidR="00110A3F" w:rsidRPr="0083299F" w:rsidRDefault="00110A3F" w:rsidP="00110A3F">
      <w:pPr>
        <w:rPr>
          <w:color w:val="000000" w:themeColor="text1"/>
          <w:lang w:val="fr-C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B63904" w14:paraId="22824A09" w14:textId="77777777" w:rsidTr="002E69D3">
        <w:tc>
          <w:tcPr>
            <w:tcW w:w="3843" w:type="dxa"/>
            <w:shd w:val="clear" w:color="auto" w:fill="006666"/>
          </w:tcPr>
          <w:p w14:paraId="18F6CD21" w14:textId="77777777" w:rsidR="00110A3F" w:rsidRPr="008D4973" w:rsidRDefault="002D5222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</w:rPr>
            </w:pPr>
            <w:r w:rsidRPr="002D5222">
              <w:rPr>
                <w:rFonts w:ascii="Century Gothic" w:hAnsi="Century Gothic"/>
                <w:b/>
                <w:color w:val="000000" w:themeColor="text1"/>
                <w:sz w:val="22"/>
              </w:rPr>
              <w:t>EFFETS PERSONNELS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F2824FB" w14:textId="77777777" w:rsidR="00110A3F" w:rsidRPr="008D4973" w:rsidRDefault="002D522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2D5222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Aucun problème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21FA1A6" w14:textId="77777777" w:rsidR="00110A3F" w:rsidRPr="008D4973" w:rsidRDefault="002D522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2D5222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Souvent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22894FCC" w14:textId="77777777" w:rsidR="00110A3F" w:rsidRPr="00786A3A" w:rsidRDefault="002D522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2D5222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Si on me le demande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8C70D92" w14:textId="77777777" w:rsidR="00110A3F" w:rsidRPr="008D4973" w:rsidRDefault="002D522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2D5222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Ça dépend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7603FF4" w14:textId="77777777" w:rsidR="00110A3F" w:rsidRPr="002D5222" w:rsidRDefault="002D522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2D5222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Je déteste ça</w:t>
            </w:r>
          </w:p>
        </w:tc>
      </w:tr>
      <w:tr w:rsidR="00BC07E7" w:rsidRPr="008D4973" w14:paraId="5EDC2245" w14:textId="77777777" w:rsidTr="002E69D3">
        <w:tc>
          <w:tcPr>
            <w:tcW w:w="3843" w:type="dxa"/>
          </w:tcPr>
          <w:p w14:paraId="7B5EFF4D" w14:textId="77777777" w:rsidR="00BC07E7" w:rsidRPr="008D4973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</w:rPr>
            </w:pPr>
            <w:r w:rsidRPr="002D5222">
              <w:rPr>
                <w:rFonts w:ascii="Century Gothic" w:hAnsi="Century Gothic"/>
                <w:color w:val="000000" w:themeColor="text1"/>
                <w:sz w:val="22"/>
                <w:lang w:val="fr-CA"/>
              </w:rPr>
              <w:t>Partager ou prêter</w:t>
            </w:r>
          </w:p>
        </w:tc>
        <w:sdt>
          <w:sdtPr>
            <w:rPr>
              <w:color w:val="000000" w:themeColor="text1"/>
              <w:sz w:val="20"/>
            </w:rPr>
            <w:id w:val="-136582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6752A7B" w14:textId="43453AC7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6556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7EB6DC0" w14:textId="42A8935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0954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DDE3A02" w14:textId="5FB31FB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1846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1646812" w14:textId="555CB44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7797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3F9526F" w14:textId="2B2C231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3E1BA8E1" w14:textId="77777777" w:rsidR="00110A3F" w:rsidRPr="008D4973" w:rsidRDefault="00110A3F" w:rsidP="00110A3F">
      <w:pPr>
        <w:rPr>
          <w:color w:val="000000" w:themeColor="text1"/>
        </w:rPr>
      </w:pPr>
    </w:p>
    <w:p w14:paraId="462A8439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2E5FEF77" w14:textId="77777777" w:rsidTr="002E69D3">
        <w:tc>
          <w:tcPr>
            <w:tcW w:w="3843" w:type="dxa"/>
            <w:shd w:val="clear" w:color="auto" w:fill="006666"/>
          </w:tcPr>
          <w:p w14:paraId="681F594B" w14:textId="77777777" w:rsidR="00110A3F" w:rsidRPr="007E3C34" w:rsidRDefault="007E3C34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lang w:val="fr-CA"/>
              </w:rPr>
            </w:pPr>
            <w:r w:rsidRPr="007E3C34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PARTAGER UNE SALLE DE BAINS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5B1833E" w14:textId="77777777" w:rsidR="00110A3F" w:rsidRPr="008D4973" w:rsidRDefault="007E3C34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7E3C34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Aucun problème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60491B4" w14:textId="77777777" w:rsidR="00110A3F" w:rsidRPr="008D4973" w:rsidRDefault="007E3C34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7E3C34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Avec une seule personne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856785E" w14:textId="77777777" w:rsidR="00110A3F" w:rsidRPr="008D4973" w:rsidRDefault="007E3C34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7E3C34">
              <w:rPr>
                <w:rFonts w:ascii="Century Gothic" w:hAnsi="Century Gothic"/>
                <w:b/>
                <w:color w:val="000000" w:themeColor="text1"/>
                <w:sz w:val="20"/>
              </w:rPr>
              <w:t>Si j’ai mon espace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85456AE" w14:textId="77777777" w:rsidR="00110A3F" w:rsidRPr="007E3C34" w:rsidRDefault="007E3C34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7E3C34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Je préfère avoir ma salle de bains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68E5BAD" w14:textId="77777777" w:rsidR="00110A3F" w:rsidRPr="008D4973" w:rsidRDefault="007E3C34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7E3C34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Jamais</w:t>
            </w:r>
          </w:p>
        </w:tc>
      </w:tr>
      <w:tr w:rsidR="00BC07E7" w:rsidRPr="008D4973" w14:paraId="0E14E34A" w14:textId="77777777" w:rsidTr="002E69D3">
        <w:tc>
          <w:tcPr>
            <w:tcW w:w="3843" w:type="dxa"/>
          </w:tcPr>
          <w:p w14:paraId="3172661F" w14:textId="77777777" w:rsidR="00BC07E7" w:rsidRPr="007E3C34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7E3C34">
              <w:rPr>
                <w:rFonts w:ascii="Century Gothic" w:hAnsi="Century Gothic"/>
                <w:color w:val="000000" w:themeColor="text1"/>
                <w:sz w:val="22"/>
                <w:lang w:val="fr-CA"/>
              </w:rPr>
              <w:t>Partager une salle de bains</w:t>
            </w:r>
          </w:p>
        </w:tc>
        <w:sdt>
          <w:sdtPr>
            <w:rPr>
              <w:color w:val="000000" w:themeColor="text1"/>
              <w:sz w:val="20"/>
            </w:rPr>
            <w:id w:val="48220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CC48E74" w14:textId="6163207E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0709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B99ADC9" w14:textId="559A98E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4174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1ACFA53" w14:textId="29E72DFE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758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40BF0D5" w14:textId="2FABB0D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5158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922FB71" w14:textId="40BE4AA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52603B10" w14:textId="77777777" w:rsidR="00110A3F" w:rsidRPr="008D4973" w:rsidRDefault="00110A3F" w:rsidP="00110A3F">
      <w:pPr>
        <w:rPr>
          <w:color w:val="000000" w:themeColor="text1"/>
        </w:rPr>
      </w:pPr>
    </w:p>
    <w:p w14:paraId="50C6C2F5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80B29" w14:paraId="523A1844" w14:textId="77777777" w:rsidTr="002E69D3">
        <w:tc>
          <w:tcPr>
            <w:tcW w:w="3843" w:type="dxa"/>
            <w:shd w:val="clear" w:color="auto" w:fill="006666"/>
          </w:tcPr>
          <w:p w14:paraId="74320B4A" w14:textId="77777777" w:rsidR="00110A3F" w:rsidRPr="005E6C75" w:rsidRDefault="005E6C75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lang w:val="fr-CA"/>
              </w:rPr>
            </w:pPr>
            <w:r w:rsidRPr="005E6C75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NIVEAU DE SOUTIEN OU D’AIDE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EE8115D" w14:textId="77777777" w:rsidR="00110A3F" w:rsidRPr="005E6C75" w:rsidRDefault="005E6C7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5E6C7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 xml:space="preserve">Soutien </w:t>
            </w:r>
            <w:r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en tout temps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7EF03CF" w14:textId="77777777" w:rsidR="00110A3F" w:rsidRPr="005E6C75" w:rsidRDefault="005E6C7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5E6C7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De 6 à 8 h par jour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7721309" w14:textId="77777777" w:rsidR="00110A3F" w:rsidRPr="005E6C75" w:rsidRDefault="005E6C7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5E6C7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De 2 à 5 h par jour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E511D41" w14:textId="77777777" w:rsidR="00110A3F" w:rsidRPr="005E6C75" w:rsidRDefault="005E6C7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5E6C7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Une visite à un moment donné de la journée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8DC306A" w14:textId="77777777" w:rsidR="00110A3F" w:rsidRPr="005E6C75" w:rsidRDefault="005E6C7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5E6C7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De 1 à 3 fois par semaine</w:t>
            </w:r>
          </w:p>
        </w:tc>
      </w:tr>
      <w:tr w:rsidR="00BC07E7" w:rsidRPr="008D4973" w14:paraId="657C4050" w14:textId="77777777" w:rsidTr="002E69D3">
        <w:tc>
          <w:tcPr>
            <w:tcW w:w="3843" w:type="dxa"/>
          </w:tcPr>
          <w:p w14:paraId="19C1C6AA" w14:textId="77777777" w:rsidR="00BC07E7" w:rsidRPr="005E6C75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5E6C75">
              <w:rPr>
                <w:rFonts w:ascii="Century Gothic" w:hAnsi="Century Gothic"/>
                <w:color w:val="000000" w:themeColor="text1"/>
                <w:sz w:val="22"/>
                <w:lang w:val="fr-CA"/>
              </w:rPr>
              <w:t>À l’heure actuelle, j’ai besoin</w:t>
            </w:r>
          </w:p>
        </w:tc>
        <w:sdt>
          <w:sdtPr>
            <w:rPr>
              <w:color w:val="000000" w:themeColor="text1"/>
              <w:sz w:val="20"/>
            </w:rPr>
            <w:id w:val="48143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9EF390E" w14:textId="656FEE06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8702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96CAB00" w14:textId="759E53DD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4789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8E8DB78" w14:textId="7969C68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4520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838547A" w14:textId="65D7E9D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3749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40D838C" w14:textId="40DA361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6ABC2E94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368"/>
        <w:gridCol w:w="1418"/>
        <w:gridCol w:w="1559"/>
        <w:gridCol w:w="1418"/>
        <w:gridCol w:w="1417"/>
      </w:tblGrid>
      <w:tr w:rsidR="00110A3F" w:rsidRPr="008D4973" w14:paraId="4048CB0E" w14:textId="77777777" w:rsidTr="002E69D3">
        <w:tc>
          <w:tcPr>
            <w:tcW w:w="384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053C4B9" w14:textId="77777777" w:rsidR="00110A3F" w:rsidRPr="008D4973" w:rsidRDefault="00110A3F" w:rsidP="002E69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1368" w:type="dxa"/>
            <w:shd w:val="clear" w:color="auto" w:fill="006666"/>
            <w:vAlign w:val="center"/>
          </w:tcPr>
          <w:p w14:paraId="38AEC8B2" w14:textId="77777777" w:rsidR="00110A3F" w:rsidRPr="00D4347A" w:rsidRDefault="005E6C7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Pour manger</w:t>
            </w:r>
          </w:p>
        </w:tc>
        <w:tc>
          <w:tcPr>
            <w:tcW w:w="1418" w:type="dxa"/>
            <w:shd w:val="clear" w:color="auto" w:fill="006666"/>
            <w:vAlign w:val="center"/>
          </w:tcPr>
          <w:p w14:paraId="24562630" w14:textId="77777777" w:rsidR="00110A3F" w:rsidRPr="00D4347A" w:rsidRDefault="005E6C7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Pour l’hygiène personnelle</w:t>
            </w:r>
          </w:p>
        </w:tc>
        <w:tc>
          <w:tcPr>
            <w:tcW w:w="1559" w:type="dxa"/>
            <w:shd w:val="clear" w:color="auto" w:fill="006666"/>
            <w:vAlign w:val="center"/>
          </w:tcPr>
          <w:p w14:paraId="1803CAE5" w14:textId="77777777" w:rsidR="00110A3F" w:rsidRPr="00D4347A" w:rsidRDefault="005E6C7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Pour me déplacer</w:t>
            </w:r>
          </w:p>
        </w:tc>
        <w:tc>
          <w:tcPr>
            <w:tcW w:w="1418" w:type="dxa"/>
            <w:shd w:val="clear" w:color="auto" w:fill="006666"/>
            <w:vAlign w:val="center"/>
          </w:tcPr>
          <w:p w14:paraId="648B634B" w14:textId="77777777" w:rsidR="00110A3F" w:rsidRPr="00D4347A" w:rsidRDefault="00857C7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Pour les transferts</w:t>
            </w:r>
          </w:p>
        </w:tc>
        <w:tc>
          <w:tcPr>
            <w:tcW w:w="1417" w:type="dxa"/>
            <w:shd w:val="clear" w:color="auto" w:fill="006666"/>
            <w:vAlign w:val="center"/>
          </w:tcPr>
          <w:p w14:paraId="526D259D" w14:textId="77777777" w:rsidR="00110A3F" w:rsidRPr="00D4347A" w:rsidRDefault="00857C7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D4347A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Pour m’habiller</w:t>
            </w:r>
          </w:p>
        </w:tc>
      </w:tr>
      <w:tr w:rsidR="00BC07E7" w:rsidRPr="008D4973" w14:paraId="3A1B0CC7" w14:textId="77777777" w:rsidTr="002E69D3">
        <w:tc>
          <w:tcPr>
            <w:tcW w:w="3843" w:type="dxa"/>
          </w:tcPr>
          <w:p w14:paraId="43A2BBD1" w14:textId="77777777" w:rsidR="00BC07E7" w:rsidRPr="008D4973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</w:rPr>
            </w:pPr>
            <w:r w:rsidRPr="00857C72">
              <w:rPr>
                <w:rFonts w:ascii="Century Gothic" w:hAnsi="Century Gothic"/>
                <w:color w:val="000000" w:themeColor="text1"/>
                <w:sz w:val="22"/>
                <w:lang w:val="fr-CA"/>
              </w:rPr>
              <w:t>J’utilise un dispositif d’aide</w:t>
            </w:r>
          </w:p>
        </w:tc>
        <w:sdt>
          <w:sdtPr>
            <w:rPr>
              <w:color w:val="000000" w:themeColor="text1"/>
              <w:sz w:val="20"/>
            </w:rPr>
            <w:id w:val="-46073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8" w:type="dxa"/>
              </w:tcPr>
              <w:p w14:paraId="550C11B3" w14:textId="0755883D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8919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B0FD286" w14:textId="2508FCB3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6698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90C37FF" w14:textId="12CCB5C5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9137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4CCF8E5" w14:textId="2BC93A1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0843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6753910" w14:textId="15B8EC11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BC07E7" w:rsidRPr="008D4973" w14:paraId="6BDD4958" w14:textId="77777777" w:rsidTr="002E69D3">
        <w:tc>
          <w:tcPr>
            <w:tcW w:w="3843" w:type="dxa"/>
          </w:tcPr>
          <w:p w14:paraId="3AC612B3" w14:textId="77777777" w:rsidR="00BC07E7" w:rsidRPr="00857C72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  <w:r w:rsidRPr="00857C72">
              <w:rPr>
                <w:rFonts w:ascii="Century Gothic" w:hAnsi="Century Gothic"/>
                <w:color w:val="000000" w:themeColor="text1"/>
                <w:sz w:val="22"/>
                <w:lang w:val="fr-CA"/>
              </w:rPr>
              <w:t>J’ai besoin de soutien personnel</w:t>
            </w:r>
          </w:p>
        </w:tc>
        <w:sdt>
          <w:sdtPr>
            <w:rPr>
              <w:color w:val="000000" w:themeColor="text1"/>
              <w:sz w:val="20"/>
            </w:rPr>
            <w:id w:val="77359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8" w:type="dxa"/>
              </w:tcPr>
              <w:p w14:paraId="5BC81FC9" w14:textId="2FA2608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7551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7785C28" w14:textId="7AE339A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8838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4F7420DB" w14:textId="7F966FD0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8776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51D3F7C" w14:textId="1845E45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8252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E194E4A" w14:textId="7C745C8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2353945B" w14:textId="77777777" w:rsidR="00110A3F" w:rsidRPr="008D4973" w:rsidRDefault="00110A3F" w:rsidP="00110A3F">
      <w:pPr>
        <w:rPr>
          <w:color w:val="000000" w:themeColor="text1"/>
        </w:rPr>
      </w:pPr>
    </w:p>
    <w:p w14:paraId="586F2360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657979CD" w14:textId="77777777" w:rsidTr="002E69D3">
        <w:tc>
          <w:tcPr>
            <w:tcW w:w="3843" w:type="dxa"/>
            <w:shd w:val="clear" w:color="auto" w:fill="006666"/>
          </w:tcPr>
          <w:p w14:paraId="3AACFC2E" w14:textId="77777777" w:rsidR="00110A3F" w:rsidRPr="008D4973" w:rsidRDefault="007E3C34" w:rsidP="002E69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</w:rPr>
            </w:pPr>
            <w:r w:rsidRPr="007E3C34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MÉDICAMENTS</w:t>
            </w:r>
          </w:p>
          <w:p w14:paraId="1953568B" w14:textId="77777777" w:rsidR="00110A3F" w:rsidRPr="008D4973" w:rsidRDefault="00110A3F" w:rsidP="002E69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436" w:type="dxa"/>
            <w:shd w:val="clear" w:color="auto" w:fill="006666"/>
            <w:vAlign w:val="center"/>
          </w:tcPr>
          <w:p w14:paraId="2D2BC034" w14:textId="77777777" w:rsidR="00110A3F" w:rsidRPr="00943F15" w:rsidRDefault="00D4347A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Tous les jours</w:t>
            </w:r>
          </w:p>
          <w:p w14:paraId="02795D17" w14:textId="77777777" w:rsidR="00110A3F" w:rsidRPr="00943F15" w:rsidRDefault="00311944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  <w:lang w:val="fr-CA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fr-CA"/>
              </w:rPr>
              <w:t>(j</w:t>
            </w:r>
            <w:r w:rsidR="00857C72" w:rsidRPr="00943F15">
              <w:rPr>
                <w:rFonts w:ascii="Century Gothic" w:hAnsi="Century Gothic"/>
                <w:color w:val="000000" w:themeColor="text1"/>
                <w:sz w:val="18"/>
                <w:lang w:val="fr-CA"/>
              </w:rPr>
              <w:t>’ai besoin d’aide)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4F4F8CD" w14:textId="77777777" w:rsidR="00110A3F" w:rsidRPr="00943F15" w:rsidRDefault="00D4347A" w:rsidP="00D4347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Tous les jours</w:t>
            </w:r>
          </w:p>
          <w:p w14:paraId="44F981DA" w14:textId="77777777" w:rsidR="00110A3F" w:rsidRPr="00943F15" w:rsidRDefault="00857C72" w:rsidP="0031194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18"/>
                <w:lang w:val="fr-CA"/>
              </w:rPr>
              <w:t>(tout seul</w:t>
            </w:r>
            <w:r w:rsidR="00D4347A">
              <w:rPr>
                <w:rFonts w:ascii="Century Gothic" w:hAnsi="Century Gothic"/>
                <w:color w:val="000000" w:themeColor="text1"/>
                <w:sz w:val="18"/>
                <w:lang w:val="fr-CA"/>
              </w:rPr>
              <w:t xml:space="preserve"> ou toute seule</w:t>
            </w:r>
            <w:r w:rsidRPr="00943F15">
              <w:rPr>
                <w:rFonts w:ascii="Century Gothic" w:hAnsi="Century Gothic"/>
                <w:color w:val="000000" w:themeColor="text1"/>
                <w:sz w:val="18"/>
                <w:lang w:val="fr-CA"/>
              </w:rPr>
              <w:t>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2F76D91" w14:textId="77777777" w:rsidR="00110A3F" w:rsidRPr="00943F15" w:rsidRDefault="00857C72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943F1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Au besoin</w:t>
            </w:r>
          </w:p>
          <w:p w14:paraId="59331503" w14:textId="77777777" w:rsidR="00110A3F" w:rsidRPr="00943F15" w:rsidRDefault="00857C7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18"/>
                <w:lang w:val="fr-CA"/>
              </w:rPr>
              <w:t>(avec aide)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7B9FCEB" w14:textId="77777777" w:rsidR="00110A3F" w:rsidRPr="00943F15" w:rsidRDefault="00857C72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943F1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Au besoin</w:t>
            </w:r>
          </w:p>
          <w:p w14:paraId="55287B44" w14:textId="77777777" w:rsidR="00110A3F" w:rsidRPr="00943F15" w:rsidRDefault="00857C7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18"/>
                <w:lang w:val="fr-CA"/>
              </w:rPr>
              <w:t>(sans aide)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D0DCCE1" w14:textId="77777777" w:rsidR="00110A3F" w:rsidRPr="00943F15" w:rsidRDefault="00857C72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943F1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Pas en ce moment</w:t>
            </w:r>
          </w:p>
        </w:tc>
      </w:tr>
      <w:tr w:rsidR="00BC07E7" w:rsidRPr="008D4973" w14:paraId="7E6D6BEC" w14:textId="77777777" w:rsidTr="002E69D3">
        <w:tc>
          <w:tcPr>
            <w:tcW w:w="3843" w:type="dxa"/>
          </w:tcPr>
          <w:p w14:paraId="004291CE" w14:textId="77777777" w:rsidR="00BC07E7" w:rsidRPr="00943F15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prends des médicaments</w:t>
            </w:r>
          </w:p>
        </w:tc>
        <w:sdt>
          <w:sdtPr>
            <w:rPr>
              <w:color w:val="000000" w:themeColor="text1"/>
              <w:sz w:val="20"/>
            </w:rPr>
            <w:id w:val="-3249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4E047A2" w14:textId="6B90B34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8663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B28C361" w14:textId="6748313B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1919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5DC4AEA" w14:textId="7E6C8382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5988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F32EDF7" w14:textId="40E31398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4391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FDFF957" w14:textId="05D2B22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80B29" w14:paraId="0A8F93E7" w14:textId="77777777" w:rsidTr="002E69D3">
        <w:tc>
          <w:tcPr>
            <w:tcW w:w="11023" w:type="dxa"/>
            <w:gridSpan w:val="6"/>
          </w:tcPr>
          <w:p w14:paraId="46D23D89" w14:textId="77777777" w:rsidR="00110A3F" w:rsidRPr="00C3136F" w:rsidRDefault="00321B97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lang w:val="fr-CA"/>
              </w:rPr>
            </w:pPr>
            <w:r w:rsidRPr="00311944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Veuillez indiquer ici lesquels et </w:t>
            </w:r>
            <w:r w:rsidR="00C3136F" w:rsidRPr="00311944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la raison :</w:t>
            </w:r>
            <w:r w:rsidR="00110A3F" w:rsidRPr="00C3136F">
              <w:rPr>
                <w:rFonts w:ascii="Century Gothic" w:hAnsi="Century Gothic"/>
                <w:color w:val="000000" w:themeColor="text1"/>
                <w:sz w:val="20"/>
                <w:lang w:val="fr-CA"/>
              </w:rPr>
              <w:t xml:space="preserve"> </w:t>
            </w:r>
            <w:sdt>
              <w:sdtPr>
                <w:rPr>
                  <w:rFonts w:ascii="Century Gothic" w:hAnsi="Century Gothic"/>
                  <w:color w:val="000000" w:themeColor="text1"/>
                  <w:sz w:val="20"/>
                </w:rPr>
                <w:id w:val="-152603339"/>
              </w:sdtPr>
              <w:sdtContent>
                <w:sdt>
                  <w:sdtPr>
                    <w:rPr>
                      <w:rFonts w:ascii="Century Gothic" w:hAnsi="Century Gothic"/>
                      <w:color w:val="000000" w:themeColor="text1"/>
                      <w:sz w:val="20"/>
                    </w:rPr>
                    <w:id w:val="15879884"/>
                    <w:placeholder>
                      <w:docPart w:val="DefaultPlaceholder_22675703"/>
                    </w:placeholder>
                    <w:showingPlcHdr/>
                  </w:sdtPr>
                  <w:sdtContent>
                    <w:r w:rsidR="00857C72" w:rsidRPr="00BC07E7">
                      <w:rPr>
                        <w:rStyle w:val="PlaceholderText"/>
                        <w:b/>
                        <w:bCs/>
                        <w:color w:val="385623" w:themeColor="accent6" w:themeShade="80"/>
                        <w:lang w:val="fr-CA"/>
                      </w:rPr>
                      <w:t>Cliquez ici pour taper du texte.</w:t>
                    </w:r>
                  </w:sdtContent>
                </w:sdt>
              </w:sdtContent>
            </w:sdt>
          </w:p>
        </w:tc>
      </w:tr>
    </w:tbl>
    <w:p w14:paraId="4129C44F" w14:textId="77777777" w:rsidR="00110A3F" w:rsidRPr="00C3136F" w:rsidRDefault="00110A3F" w:rsidP="00110A3F">
      <w:pPr>
        <w:rPr>
          <w:color w:val="000000" w:themeColor="text1"/>
          <w:lang w:val="fr-CA"/>
        </w:rPr>
      </w:pPr>
    </w:p>
    <w:p w14:paraId="7A5CD7CC" w14:textId="77777777" w:rsidR="00110A3F" w:rsidRPr="00C3136F" w:rsidRDefault="00110A3F" w:rsidP="00110A3F">
      <w:pPr>
        <w:rPr>
          <w:color w:val="000000" w:themeColor="text1"/>
          <w:lang w:val="fr-C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36591780" w14:textId="77777777" w:rsidTr="002E69D3">
        <w:tc>
          <w:tcPr>
            <w:tcW w:w="3843" w:type="dxa"/>
            <w:shd w:val="clear" w:color="auto" w:fill="006666"/>
          </w:tcPr>
          <w:p w14:paraId="56CFA9CA" w14:textId="77777777" w:rsidR="00110A3F" w:rsidRPr="008673EF" w:rsidRDefault="00C3136F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lang w:val="fr-CA"/>
              </w:rPr>
            </w:pPr>
            <w:r w:rsidRPr="008673EF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ANTÉCÉDENTS DE CRISE D’ÉPILEPSIE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7B18DCF" w14:textId="77777777" w:rsidR="00110A3F" w:rsidRPr="00311944" w:rsidRDefault="00C3136F" w:rsidP="00311944">
            <w:pPr>
              <w:pStyle w:val="Header"/>
              <w:tabs>
                <w:tab w:val="clear" w:pos="4320"/>
                <w:tab w:val="clear" w:pos="8640"/>
              </w:tabs>
              <w:ind w:left="-15" w:right="-40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-CA"/>
              </w:rPr>
            </w:pPr>
            <w:r w:rsidRPr="00311944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-CA"/>
              </w:rPr>
              <w:t>Régulièrement</w:t>
            </w:r>
          </w:p>
          <w:p w14:paraId="719A3FD3" w14:textId="77777777" w:rsidR="00110A3F" w:rsidRPr="00C3136F" w:rsidRDefault="00C3136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  <w:lang w:val="fr-CA"/>
              </w:rPr>
            </w:pPr>
            <w:r w:rsidRPr="00C3136F">
              <w:rPr>
                <w:rFonts w:ascii="Century Gothic" w:hAnsi="Century Gothic"/>
                <w:color w:val="000000" w:themeColor="text1"/>
                <w:sz w:val="18"/>
                <w:lang w:val="fr-CA"/>
              </w:rPr>
              <w:t>(3 fois ou plus par mois)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58F64C8" w14:textId="77777777" w:rsidR="00110A3F" w:rsidRPr="00786A3A" w:rsidRDefault="00C3136F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786A3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Souvent</w:t>
            </w:r>
          </w:p>
          <w:p w14:paraId="291A327C" w14:textId="77777777" w:rsidR="00110A3F" w:rsidRPr="00C3136F" w:rsidRDefault="00C3136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  <w:lang w:val="fr-CA"/>
              </w:rPr>
            </w:pPr>
            <w:r w:rsidRPr="00C3136F">
              <w:rPr>
                <w:rFonts w:ascii="Century Gothic" w:hAnsi="Century Gothic"/>
                <w:color w:val="000000" w:themeColor="text1"/>
                <w:sz w:val="18"/>
                <w:lang w:val="fr-CA"/>
              </w:rPr>
              <w:t>De 1 à 2 fois par mois)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6D0F931D" w14:textId="77777777" w:rsidR="00110A3F" w:rsidRPr="00786A3A" w:rsidRDefault="00C3136F" w:rsidP="002E69D3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786A3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Rarement</w:t>
            </w:r>
          </w:p>
          <w:p w14:paraId="098BB819" w14:textId="77777777" w:rsidR="00110A3F" w:rsidRPr="00C3136F" w:rsidRDefault="00C3136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  <w:lang w:val="fr-CA"/>
              </w:rPr>
            </w:pPr>
            <w:r w:rsidRPr="00C3136F">
              <w:rPr>
                <w:rFonts w:ascii="Century Gothic" w:hAnsi="Century Gothic"/>
                <w:color w:val="000000" w:themeColor="text1"/>
                <w:sz w:val="18"/>
                <w:lang w:val="fr-CA"/>
              </w:rPr>
              <w:t>(une fois par année)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0225499" w14:textId="77777777" w:rsidR="00110A3F" w:rsidRPr="00311944" w:rsidRDefault="00C3136F" w:rsidP="00311944">
            <w:pPr>
              <w:pStyle w:val="Header"/>
              <w:tabs>
                <w:tab w:val="clear" w:pos="4320"/>
                <w:tab w:val="clear" w:pos="8640"/>
              </w:tabs>
              <w:ind w:right="-127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</w:pPr>
            <w:r w:rsidRPr="00311944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De temps à autre avec certains déclencheurs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014504A" w14:textId="77777777" w:rsidR="00110A3F" w:rsidRPr="008D4973" w:rsidRDefault="00C3136F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3136F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Jamais</w:t>
            </w:r>
          </w:p>
        </w:tc>
      </w:tr>
      <w:tr w:rsidR="00BC07E7" w:rsidRPr="008D4973" w14:paraId="66996C05" w14:textId="77777777" w:rsidTr="002E69D3">
        <w:tc>
          <w:tcPr>
            <w:tcW w:w="3843" w:type="dxa"/>
          </w:tcPr>
          <w:p w14:paraId="12E76391" w14:textId="77777777" w:rsidR="00BC07E7" w:rsidRPr="00943F15" w:rsidRDefault="00BC07E7" w:rsidP="00BC07E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fais des crises d’épilepsie</w:t>
            </w:r>
          </w:p>
        </w:tc>
        <w:sdt>
          <w:sdtPr>
            <w:rPr>
              <w:color w:val="000000" w:themeColor="text1"/>
              <w:sz w:val="20"/>
            </w:rPr>
            <w:id w:val="33135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1E371E3" w14:textId="5EEB010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5499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D9504DB" w14:textId="1705C61F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6746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8E814E8" w14:textId="462DBCBA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8369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A76EFD4" w14:textId="28CCDF64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9406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FDB996B" w14:textId="3FC87FEC" w:rsidR="00BC07E7" w:rsidRPr="008D4973" w:rsidRDefault="00BC07E7" w:rsidP="00BC07E7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110A3F" w:rsidRPr="00880B29" w14:paraId="5D9661D4" w14:textId="77777777" w:rsidTr="002E69D3">
        <w:tc>
          <w:tcPr>
            <w:tcW w:w="11023" w:type="dxa"/>
            <w:gridSpan w:val="6"/>
          </w:tcPr>
          <w:p w14:paraId="26D1E6F7" w14:textId="77777777" w:rsidR="00110A3F" w:rsidRPr="00DD1766" w:rsidRDefault="00DD1766" w:rsidP="00786A3A">
            <w:pPr>
              <w:pStyle w:val="NoSpacing"/>
              <w:rPr>
                <w:color w:val="000000" w:themeColor="text1"/>
                <w:sz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Veuillez décrire une crise d’épilepsie typique</w:t>
            </w:r>
            <w:r w:rsidRPr="00943F15">
              <w:rPr>
                <w:sz w:val="20"/>
                <w:szCs w:val="20"/>
                <w:lang w:val="fr-CA"/>
              </w:rPr>
              <w:t>.</w:t>
            </w:r>
            <w:r w:rsidR="00110A3F"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(</w:t>
            </w:r>
            <w:r w:rsidR="00553B6D"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Protocole en cas de crise d’épilepsie)</w:t>
            </w:r>
            <w:r w:rsidR="00110A3F" w:rsidRPr="00DD1766">
              <w:rPr>
                <w:rFonts w:ascii="Century Gothic" w:hAnsi="Century Gothic"/>
                <w:color w:val="000000" w:themeColor="text1"/>
                <w:sz w:val="20"/>
                <w:lang w:val="fr-CA"/>
              </w:rPr>
              <w:t xml:space="preserve"> </w:t>
            </w:r>
            <w:sdt>
              <w:sdtPr>
                <w:rPr>
                  <w:rFonts w:ascii="Century Gothic" w:hAnsi="Century Gothic"/>
                  <w:color w:val="000000" w:themeColor="text1"/>
                  <w:sz w:val="20"/>
                </w:rPr>
                <w:id w:val="-1576815520"/>
              </w:sdtPr>
              <w:sdtContent>
                <w:sdt>
                  <w:sdtPr>
                    <w:rPr>
                      <w:rFonts w:ascii="Century Gothic" w:hAnsi="Century Gothic"/>
                      <w:color w:val="000000" w:themeColor="text1"/>
                      <w:sz w:val="20"/>
                    </w:rPr>
                    <w:id w:val="15879922"/>
                    <w:placeholder>
                      <w:docPart w:val="DefaultPlaceholder_22675703"/>
                    </w:placeholder>
                    <w:showingPlcHdr/>
                  </w:sdtPr>
                  <w:sdtContent>
                    <w:r w:rsidRPr="00BC07E7">
                      <w:rPr>
                        <w:rStyle w:val="PlaceholderText"/>
                        <w:b/>
                        <w:bCs/>
                        <w:color w:val="385623" w:themeColor="accent6" w:themeShade="80"/>
                        <w:lang w:val="fr-CA"/>
                      </w:rPr>
                      <w:t>Cliquez ici pour taper du texte.</w:t>
                    </w:r>
                  </w:sdtContent>
                </w:sdt>
              </w:sdtContent>
            </w:sdt>
          </w:p>
        </w:tc>
      </w:tr>
    </w:tbl>
    <w:p w14:paraId="6D33E285" w14:textId="77777777" w:rsidR="00110A3F" w:rsidRPr="00DD1766" w:rsidRDefault="00110A3F" w:rsidP="00110A3F">
      <w:pPr>
        <w:rPr>
          <w:color w:val="000000" w:themeColor="text1"/>
          <w:lang w:val="fr-CA"/>
        </w:rPr>
      </w:pPr>
    </w:p>
    <w:p w14:paraId="7A8606B8" w14:textId="77777777" w:rsidR="00110A3F" w:rsidRPr="00DD1766" w:rsidRDefault="00110A3F" w:rsidP="00110A3F">
      <w:pPr>
        <w:rPr>
          <w:color w:val="000000" w:themeColor="text1"/>
          <w:lang w:val="fr-C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80B29" w14:paraId="0196E67A" w14:textId="77777777" w:rsidTr="002E69D3">
        <w:tc>
          <w:tcPr>
            <w:tcW w:w="3843" w:type="dxa"/>
            <w:shd w:val="clear" w:color="auto" w:fill="006666"/>
          </w:tcPr>
          <w:p w14:paraId="02BCAB2C" w14:textId="77777777" w:rsidR="00110A3F" w:rsidRPr="00553B6D" w:rsidRDefault="00553B6D" w:rsidP="00311944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lang w:val="fr-CA"/>
              </w:rPr>
            </w:pPr>
            <w:r w:rsidRPr="00553B6D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CONTACTS SOUTENUS AVEC LES PARENTS OU L</w:t>
            </w:r>
            <w:r w:rsidR="00311944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’AIDANT NATUREL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AFF60DF" w14:textId="77777777" w:rsidR="00110A3F" w:rsidRPr="008D4973" w:rsidRDefault="00553B6D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553B6D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Tous les jours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2341318" w14:textId="77777777" w:rsidR="00110A3F" w:rsidRPr="00553B6D" w:rsidRDefault="00553B6D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553B6D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De 2 à 3 fois par semaine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2CD6686" w14:textId="77777777" w:rsidR="00110A3F" w:rsidRPr="00553B6D" w:rsidRDefault="00553B6D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553B6D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Une fois par semaine ou la fin de semaine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CE2DE40" w14:textId="77777777" w:rsidR="00110A3F" w:rsidRPr="008D4973" w:rsidRDefault="00553B6D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553B6D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Aux deux semaines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675003C" w14:textId="77777777" w:rsidR="00110A3F" w:rsidRPr="00553B6D" w:rsidRDefault="00553B6D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553B6D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Une fois par mois ou aux occasions spéciales</w:t>
            </w:r>
          </w:p>
        </w:tc>
      </w:tr>
      <w:tr w:rsidR="002559AB" w:rsidRPr="008D4973" w14:paraId="38A6F4F3" w14:textId="77777777" w:rsidTr="002E69D3">
        <w:tc>
          <w:tcPr>
            <w:tcW w:w="3843" w:type="dxa"/>
          </w:tcPr>
          <w:p w14:paraId="1514805C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souhaite voir ma famille</w:t>
            </w:r>
          </w:p>
        </w:tc>
        <w:sdt>
          <w:sdtPr>
            <w:rPr>
              <w:color w:val="000000" w:themeColor="text1"/>
              <w:sz w:val="20"/>
            </w:rPr>
            <w:id w:val="-158505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E8CF914" w14:textId="37A2A63C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3394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13C4754" w14:textId="0656C98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2593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0890F39" w14:textId="666B39F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122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519CFE8" w14:textId="7FCE0020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5077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A49B4B9" w14:textId="04F0656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48C912E9" w14:textId="77777777" w:rsidTr="002E69D3">
        <w:tc>
          <w:tcPr>
            <w:tcW w:w="3843" w:type="dxa"/>
          </w:tcPr>
          <w:p w14:paraId="780FDCA6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souhaite parler à ma famille</w:t>
            </w:r>
          </w:p>
        </w:tc>
        <w:sdt>
          <w:sdtPr>
            <w:rPr>
              <w:color w:val="000000" w:themeColor="text1"/>
              <w:sz w:val="20"/>
            </w:rPr>
            <w:id w:val="-79035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390CC5C" w14:textId="6D16744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9714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4FCA93C" w14:textId="2FB8382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0761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BF52508" w14:textId="51CA9B5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0581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69A939F" w14:textId="3C32F72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2426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31E344B" w14:textId="76188E4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26615DC2" w14:textId="77777777" w:rsidTr="002E69D3">
        <w:tc>
          <w:tcPr>
            <w:tcW w:w="3843" w:type="dxa"/>
          </w:tcPr>
          <w:p w14:paraId="64E76389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souhaite voir mes amis</w:t>
            </w:r>
          </w:p>
        </w:tc>
        <w:sdt>
          <w:sdtPr>
            <w:rPr>
              <w:color w:val="000000" w:themeColor="text1"/>
              <w:sz w:val="20"/>
            </w:rPr>
            <w:id w:val="-165783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BE27861" w14:textId="57CA17F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7862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A30F382" w14:textId="0992BF60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3842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2FAAD00" w14:textId="5616FBDD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1061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5CBACA0" w14:textId="264A161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1958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1AA1E82" w14:textId="31B58DE6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6E2231DB" w14:textId="77777777" w:rsidTr="002E69D3">
        <w:tc>
          <w:tcPr>
            <w:tcW w:w="3843" w:type="dxa"/>
          </w:tcPr>
          <w:p w14:paraId="0056B120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souhaite parler à mes amis</w:t>
            </w:r>
          </w:p>
        </w:tc>
        <w:sdt>
          <w:sdtPr>
            <w:rPr>
              <w:color w:val="000000" w:themeColor="text1"/>
              <w:sz w:val="20"/>
            </w:rPr>
            <w:id w:val="88329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8D5BD58" w14:textId="450E2C5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2541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ACD8C98" w14:textId="41B655A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5329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A979133" w14:textId="13F59E0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5780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3A9FF62" w14:textId="77F5897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7224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BB732BB" w14:textId="5B37D7E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30DF9D90" w14:textId="77777777" w:rsidR="00110A3F" w:rsidRDefault="00110A3F" w:rsidP="00110A3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DAC72A9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6CAE7537" w14:textId="77777777" w:rsidTr="002E69D3">
        <w:tc>
          <w:tcPr>
            <w:tcW w:w="3843" w:type="dxa"/>
            <w:shd w:val="clear" w:color="auto" w:fill="006666"/>
          </w:tcPr>
          <w:p w14:paraId="2BB76C9A" w14:textId="77777777" w:rsidR="00110A3F" w:rsidRPr="008D4973" w:rsidRDefault="00553B6D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</w:rPr>
            </w:pPr>
            <w:r w:rsidRPr="00553B6D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ESPACE PERSONNEL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36CE140E" w14:textId="77777777" w:rsidR="00110A3F" w:rsidRPr="008D4973" w:rsidRDefault="00553B6D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553B6D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Tout le temps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AE43B33" w14:textId="77777777" w:rsidR="00110A3F" w:rsidRPr="008D4973" w:rsidRDefault="00553B6D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553B6D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Souvent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0BFCC66" w14:textId="77777777" w:rsidR="00110A3F" w:rsidRPr="008D4973" w:rsidRDefault="00553B6D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553B6D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Parfois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91139BA" w14:textId="77777777" w:rsidR="00110A3F" w:rsidRPr="008D4973" w:rsidRDefault="00553B6D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553B6D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Rarement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44E051C9" w14:textId="77777777" w:rsidR="00110A3F" w:rsidRPr="008D4973" w:rsidRDefault="00553B6D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E328B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Jamais</w:t>
            </w:r>
          </w:p>
        </w:tc>
      </w:tr>
      <w:tr w:rsidR="002559AB" w:rsidRPr="008D4973" w14:paraId="2A41FFF7" w14:textId="77777777" w:rsidTr="002E69D3">
        <w:tc>
          <w:tcPr>
            <w:tcW w:w="3843" w:type="dxa"/>
          </w:tcPr>
          <w:p w14:paraId="7BD3C014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J’apprécie le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s moments de solitude</w:t>
            </w:r>
          </w:p>
        </w:tc>
        <w:sdt>
          <w:sdtPr>
            <w:rPr>
              <w:color w:val="000000" w:themeColor="text1"/>
              <w:sz w:val="20"/>
            </w:rPr>
            <w:id w:val="181090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57CBE46" w14:textId="3697E80D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9091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D9C326A" w14:textId="3208475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6165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C46BBB7" w14:textId="531DD98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4066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09C1F98" w14:textId="1F4030F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0892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074C1F7" w14:textId="2C5A5C2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76CD380E" w14:textId="77777777" w:rsidTr="002E69D3">
        <w:tc>
          <w:tcPr>
            <w:tcW w:w="3843" w:type="dxa"/>
          </w:tcPr>
          <w:p w14:paraId="41057B66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veux passer du temps avec mes colocataires</w:t>
            </w:r>
          </w:p>
        </w:tc>
        <w:sdt>
          <w:sdtPr>
            <w:rPr>
              <w:color w:val="000000" w:themeColor="text1"/>
              <w:sz w:val="20"/>
            </w:rPr>
            <w:id w:val="132832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A5BDBA3" w14:textId="6E31908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7202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105BF0E" w14:textId="6424176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8237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47F3076" w14:textId="0786AAC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5420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E72F76F" w14:textId="09A5A43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1245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B8B3718" w14:textId="74B0D8A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40A769EE" w14:textId="77777777" w:rsidTr="002E69D3">
        <w:tc>
          <w:tcPr>
            <w:tcW w:w="3843" w:type="dxa"/>
          </w:tcPr>
          <w:p w14:paraId="39EC74F6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J’apprécie ma propre compagnie</w:t>
            </w:r>
          </w:p>
        </w:tc>
        <w:sdt>
          <w:sdtPr>
            <w:rPr>
              <w:color w:val="000000" w:themeColor="text1"/>
              <w:sz w:val="20"/>
            </w:rPr>
            <w:id w:val="116035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F4FCF38" w14:textId="17AC5EB6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4053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3CD669D" w14:textId="62DEEA6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1710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9E69BFC" w14:textId="1C04E4F2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1719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EFACB45" w14:textId="7A1C1D1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1561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654DCCC" w14:textId="2438F493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15A15642" w14:textId="77777777" w:rsidTr="002E69D3">
        <w:tc>
          <w:tcPr>
            <w:tcW w:w="3843" w:type="dxa"/>
          </w:tcPr>
          <w:p w14:paraId="7197B7E9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J’aimerais avoir un meilleur copain ou une meilleure copine</w:t>
            </w:r>
          </w:p>
        </w:tc>
        <w:tc>
          <w:tcPr>
            <w:tcW w:w="1436" w:type="dxa"/>
          </w:tcPr>
          <w:p w14:paraId="6477476D" w14:textId="77777777" w:rsidR="002559AB" w:rsidRPr="008D4973" w:rsidRDefault="002559AB" w:rsidP="002559A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E328B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S. O.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</w:rPr>
            <w:id w:val="175062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EFBFC16" w14:textId="223DF096" w:rsidR="002559AB" w:rsidRPr="008D4973" w:rsidRDefault="002559AB" w:rsidP="002559AB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Century Gothic" w:hAnsi="Century Gothic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</w:rPr>
            <w:id w:val="-128673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402A984" w14:textId="735565FF" w:rsidR="002559AB" w:rsidRPr="008D4973" w:rsidRDefault="002559AB" w:rsidP="002559AB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Century Gothic" w:hAnsi="Century Gothic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</w:rPr>
            <w:id w:val="39794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52DF867" w14:textId="0BEA4EF6" w:rsidR="002559AB" w:rsidRPr="008D4973" w:rsidRDefault="002559AB" w:rsidP="002559AB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Century Gothic" w:hAnsi="Century Gothic"/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</w:rPr>
            <w:id w:val="-56672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F9F8440" w14:textId="60FED3EC" w:rsidR="002559AB" w:rsidRPr="008D4973" w:rsidRDefault="002559AB" w:rsidP="002559AB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Century Gothic" w:hAnsi="Century Gothic"/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6976CEA2" w14:textId="77777777" w:rsidR="00110A3F" w:rsidRPr="008D4973" w:rsidRDefault="00110A3F" w:rsidP="00110A3F">
      <w:pPr>
        <w:rPr>
          <w:color w:val="000000" w:themeColor="text1"/>
        </w:rPr>
      </w:pPr>
    </w:p>
    <w:p w14:paraId="0DE20096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B63904" w14:paraId="0A73A428" w14:textId="77777777" w:rsidTr="002E69D3">
        <w:tc>
          <w:tcPr>
            <w:tcW w:w="3843" w:type="dxa"/>
            <w:shd w:val="clear" w:color="auto" w:fill="006666"/>
          </w:tcPr>
          <w:p w14:paraId="323D24E7" w14:textId="77777777" w:rsidR="00110A3F" w:rsidRPr="00E328B5" w:rsidRDefault="00E328B5" w:rsidP="002E69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  <w:lang w:val="fr-CA"/>
              </w:rPr>
            </w:pPr>
            <w:r w:rsidRPr="00E328B5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 xml:space="preserve">CONVICTIONS RELIGIEUSES </w:t>
            </w:r>
            <w:r w:rsidRPr="00E328B5">
              <w:rPr>
                <w:rFonts w:ascii="Century Gothic" w:hAnsi="Century Gothic"/>
                <w:color w:val="000000" w:themeColor="text1"/>
                <w:sz w:val="22"/>
                <w:lang w:val="fr-CA"/>
              </w:rPr>
              <w:t>(facultatif)</w:t>
            </w:r>
          </w:p>
          <w:p w14:paraId="6EBD8469" w14:textId="77777777" w:rsidR="00110A3F" w:rsidRPr="00E328B5" w:rsidRDefault="00110A3F" w:rsidP="002E69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</w:p>
        </w:tc>
        <w:tc>
          <w:tcPr>
            <w:tcW w:w="1436" w:type="dxa"/>
            <w:shd w:val="clear" w:color="auto" w:fill="006666"/>
            <w:vAlign w:val="center"/>
          </w:tcPr>
          <w:p w14:paraId="778DAFD2" w14:textId="77777777" w:rsidR="00110A3F" w:rsidRPr="008D4973" w:rsidRDefault="00E328B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E328B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Tous les jours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19EF8EA" w14:textId="77777777" w:rsidR="00110A3F" w:rsidRPr="008D4973" w:rsidRDefault="00E328B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E328B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Souvent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ABFD298" w14:textId="77777777" w:rsidR="00110A3F" w:rsidRPr="008D4973" w:rsidRDefault="00E328B5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E328B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Parfois</w:t>
            </w:r>
          </w:p>
          <w:p w14:paraId="4BFEE3CA" w14:textId="77777777" w:rsidR="00110A3F" w:rsidRPr="008D4973" w:rsidRDefault="00E328B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 w:rsidRPr="00E328B5">
              <w:rPr>
                <w:rFonts w:ascii="Century Gothic" w:hAnsi="Century Gothic"/>
                <w:color w:val="000000" w:themeColor="text1"/>
                <w:sz w:val="18"/>
                <w:lang w:val="fr-CA"/>
              </w:rPr>
              <w:t>(Grandes fêtes)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0C759CAB" w14:textId="77777777" w:rsidR="00110A3F" w:rsidRPr="008D4973" w:rsidRDefault="00E328B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E328B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Rarement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17080F42" w14:textId="77777777" w:rsidR="00110A3F" w:rsidRPr="00E328B5" w:rsidRDefault="00E328B5" w:rsidP="002E69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E328B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Jamais ou</w:t>
            </w:r>
          </w:p>
          <w:p w14:paraId="2B3E273A" w14:textId="77777777" w:rsidR="00110A3F" w:rsidRPr="00E328B5" w:rsidRDefault="00E328B5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E328B5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pas croyant</w:t>
            </w:r>
          </w:p>
        </w:tc>
      </w:tr>
      <w:tr w:rsidR="002559AB" w:rsidRPr="008D4973" w14:paraId="328DE9BF" w14:textId="77777777" w:rsidTr="002E69D3">
        <w:tc>
          <w:tcPr>
            <w:tcW w:w="3843" w:type="dxa"/>
          </w:tcPr>
          <w:p w14:paraId="116D3BF8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pratique ma foi</w:t>
            </w:r>
          </w:p>
        </w:tc>
        <w:sdt>
          <w:sdtPr>
            <w:rPr>
              <w:color w:val="000000" w:themeColor="text1"/>
              <w:sz w:val="20"/>
            </w:rPr>
            <w:id w:val="-31603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6A25DBB" w14:textId="13D6C09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2127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DF29119" w14:textId="5C609D1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2992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DB52E79" w14:textId="59657856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5223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AC488E3" w14:textId="68FCD54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2086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0C43764" w14:textId="764CACFD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094D05F4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110A3F" w:rsidRPr="00880B29" w14:paraId="30DA15D7" w14:textId="77777777" w:rsidTr="002E69D3">
        <w:tc>
          <w:tcPr>
            <w:tcW w:w="11023" w:type="dxa"/>
          </w:tcPr>
          <w:p w14:paraId="6AEA12A4" w14:textId="77777777" w:rsidR="00110A3F" w:rsidRPr="0029477E" w:rsidRDefault="0029477E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La foi que je choisis de pratiquer est :</w:t>
            </w:r>
            <w:r w:rsidR="00110A3F" w:rsidRPr="0029477E">
              <w:rPr>
                <w:rFonts w:ascii="Century Gothic" w:hAnsi="Century Gothic"/>
                <w:color w:val="000000" w:themeColor="text1"/>
                <w:sz w:val="22"/>
                <w:lang w:val="fr-CA"/>
              </w:rPr>
              <w:t xml:space="preserve">  </w:t>
            </w:r>
            <w:sdt>
              <w:sdtPr>
                <w:rPr>
                  <w:rFonts w:ascii="Century Gothic" w:hAnsi="Century Gothic"/>
                  <w:color w:val="000000" w:themeColor="text1"/>
                  <w:sz w:val="22"/>
                </w:rPr>
                <w:id w:val="-1032651892"/>
              </w:sdtPr>
              <w:sdtContent>
                <w:sdt>
                  <w:sdtPr>
                    <w:rPr>
                      <w:rFonts w:ascii="Century Gothic" w:hAnsi="Century Gothic"/>
                      <w:color w:val="000000" w:themeColor="text1"/>
                      <w:sz w:val="22"/>
                    </w:rPr>
                    <w:id w:val="65851060"/>
                    <w:placeholder>
                      <w:docPart w:val="DefaultPlaceholder_22675703"/>
                    </w:placeholder>
                    <w:showingPlcHdr/>
                  </w:sdtPr>
                  <w:sdtContent>
                    <w:r w:rsidR="00303669" w:rsidRPr="002559AB">
                      <w:rPr>
                        <w:rStyle w:val="PlaceholderText"/>
                        <w:b/>
                        <w:bCs/>
                        <w:color w:val="385623" w:themeColor="accent6" w:themeShade="80"/>
                        <w:lang w:val="fr-CA"/>
                      </w:rPr>
                      <w:t>Cliquez ici pour taper du texte.</w:t>
                    </w:r>
                  </w:sdtContent>
                </w:sdt>
              </w:sdtContent>
            </w:sdt>
          </w:p>
        </w:tc>
      </w:tr>
    </w:tbl>
    <w:p w14:paraId="3984A11D" w14:textId="77777777" w:rsidR="00110A3F" w:rsidRPr="0029477E" w:rsidRDefault="00110A3F" w:rsidP="00110A3F">
      <w:pPr>
        <w:rPr>
          <w:color w:val="000000" w:themeColor="text1"/>
          <w:lang w:val="fr-CA"/>
        </w:rPr>
      </w:pPr>
    </w:p>
    <w:p w14:paraId="30259E5E" w14:textId="77777777" w:rsidR="00110A3F" w:rsidRPr="0029477E" w:rsidRDefault="00110A3F" w:rsidP="00110A3F">
      <w:pPr>
        <w:rPr>
          <w:color w:val="000000" w:themeColor="text1"/>
          <w:lang w:val="fr-C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80B29" w14:paraId="6F3FDAE2" w14:textId="77777777" w:rsidTr="002E69D3">
        <w:tc>
          <w:tcPr>
            <w:tcW w:w="3843" w:type="dxa"/>
            <w:tcBorders>
              <w:top w:val="nil"/>
              <w:left w:val="nil"/>
            </w:tcBorders>
          </w:tcPr>
          <w:p w14:paraId="2E3944E8" w14:textId="77777777" w:rsidR="00110A3F" w:rsidRPr="0029477E" w:rsidRDefault="00110A3F" w:rsidP="002E69D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lang w:val="fr-CA"/>
              </w:rPr>
            </w:pPr>
          </w:p>
        </w:tc>
        <w:tc>
          <w:tcPr>
            <w:tcW w:w="1436" w:type="dxa"/>
            <w:shd w:val="clear" w:color="auto" w:fill="006666"/>
            <w:vAlign w:val="center"/>
          </w:tcPr>
          <w:p w14:paraId="66153A11" w14:textId="77777777" w:rsidR="00110A3F" w:rsidRPr="0029477E" w:rsidRDefault="0029477E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29477E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Dès que je le peux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7618A72" w14:textId="77777777" w:rsidR="00110A3F" w:rsidRPr="0029477E" w:rsidRDefault="0029477E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29477E">
              <w:rPr>
                <w:rFonts w:ascii="Century Gothic" w:hAnsi="Century Gothic"/>
                <w:b/>
                <w:color w:val="000000" w:themeColor="text1"/>
                <w:sz w:val="20"/>
                <w:szCs w:val="22"/>
                <w:lang w:val="fr-CA"/>
              </w:rPr>
              <w:t xml:space="preserve">Seulement si </w:t>
            </w:r>
            <w:r w:rsidR="00EB456F">
              <w:rPr>
                <w:rFonts w:ascii="Century Gothic" w:hAnsi="Century Gothic"/>
                <w:b/>
                <w:color w:val="000000" w:themeColor="text1"/>
                <w:sz w:val="20"/>
                <w:szCs w:val="22"/>
                <w:lang w:val="fr-CA"/>
              </w:rPr>
              <w:t>l’</w:t>
            </w:r>
            <w:r w:rsidRPr="0029477E">
              <w:rPr>
                <w:rFonts w:ascii="Century Gothic" w:hAnsi="Century Gothic"/>
                <w:b/>
                <w:color w:val="000000" w:themeColor="text1"/>
                <w:sz w:val="20"/>
                <w:szCs w:val="22"/>
                <w:lang w:val="fr-CA"/>
              </w:rPr>
              <w:t>on me le demande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5409234F" w14:textId="77777777" w:rsidR="00110A3F" w:rsidRPr="008D4973" w:rsidRDefault="0029477E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29477E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Parfois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D9C7D1D" w14:textId="77777777" w:rsidR="00110A3F" w:rsidRPr="0029477E" w:rsidRDefault="0029477E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29477E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Avec les autres qui ont la même foi</w:t>
            </w:r>
          </w:p>
        </w:tc>
        <w:tc>
          <w:tcPr>
            <w:tcW w:w="1436" w:type="dxa"/>
            <w:shd w:val="clear" w:color="auto" w:fill="006666"/>
            <w:vAlign w:val="center"/>
          </w:tcPr>
          <w:p w14:paraId="7778C58E" w14:textId="77777777" w:rsidR="00110A3F" w:rsidRPr="00786A3A" w:rsidRDefault="0029477E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</w:pPr>
            <w:r w:rsidRPr="00786A3A">
              <w:rPr>
                <w:rFonts w:ascii="Century Gothic" w:hAnsi="Century Gothic"/>
                <w:b/>
                <w:color w:val="000000" w:themeColor="text1"/>
                <w:sz w:val="20"/>
                <w:lang w:val="fr-CA"/>
              </w:rPr>
              <w:t>Non, je n’en parle pas</w:t>
            </w:r>
          </w:p>
        </w:tc>
      </w:tr>
      <w:tr w:rsidR="002559AB" w:rsidRPr="008D4973" w14:paraId="6CE61040" w14:textId="77777777" w:rsidTr="002E69D3">
        <w:tc>
          <w:tcPr>
            <w:tcW w:w="3843" w:type="dxa"/>
          </w:tcPr>
          <w:p w14:paraId="7FBD0B81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parler de mes convictions religieuses</w:t>
            </w:r>
          </w:p>
        </w:tc>
        <w:sdt>
          <w:sdtPr>
            <w:rPr>
              <w:color w:val="000000" w:themeColor="text1"/>
              <w:sz w:val="20"/>
            </w:rPr>
            <w:id w:val="-138433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26F5A5D" w14:textId="04BD67A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03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4EA570F" w14:textId="141BA5C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5596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D1AB9E9" w14:textId="20ECE17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7848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55AE2DB" w14:textId="45A3DAEC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2808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ABDC2C6" w14:textId="72237EA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510A5DC9" w14:textId="77777777" w:rsidR="00110A3F" w:rsidRPr="008D4973" w:rsidRDefault="00110A3F" w:rsidP="00110A3F">
      <w:pPr>
        <w:rPr>
          <w:color w:val="000000" w:themeColor="text1"/>
        </w:rPr>
      </w:pPr>
    </w:p>
    <w:p w14:paraId="15BCCFA6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7F83424D" w14:textId="77777777" w:rsidTr="002E69D3">
        <w:tc>
          <w:tcPr>
            <w:tcW w:w="3843" w:type="dxa"/>
            <w:shd w:val="clear" w:color="auto" w:fill="006666"/>
          </w:tcPr>
          <w:p w14:paraId="0776CECD" w14:textId="77777777" w:rsidR="00110A3F" w:rsidRPr="008D4973" w:rsidRDefault="0029477E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</w:rPr>
            </w:pPr>
            <w:r w:rsidRPr="0029477E">
              <w:rPr>
                <w:rFonts w:ascii="Century Gothic" w:hAnsi="Century Gothic"/>
                <w:b/>
                <w:color w:val="000000" w:themeColor="text1"/>
                <w:sz w:val="22"/>
                <w:lang w:val="fr-CA"/>
              </w:rPr>
              <w:t>REPAS</w:t>
            </w:r>
          </w:p>
        </w:tc>
        <w:tc>
          <w:tcPr>
            <w:tcW w:w="1436" w:type="dxa"/>
            <w:shd w:val="clear" w:color="auto" w:fill="006666"/>
          </w:tcPr>
          <w:p w14:paraId="73E84A7D" w14:textId="77777777" w:rsidR="00110A3F" w:rsidRPr="008D4973" w:rsidRDefault="0029477E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9477E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Tout le temps</w:t>
            </w:r>
          </w:p>
        </w:tc>
        <w:tc>
          <w:tcPr>
            <w:tcW w:w="1436" w:type="dxa"/>
            <w:shd w:val="clear" w:color="auto" w:fill="006666"/>
          </w:tcPr>
          <w:p w14:paraId="317E8A35" w14:textId="77777777" w:rsidR="00110A3F" w:rsidRPr="008D4973" w:rsidRDefault="0029477E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9477E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Souvent</w:t>
            </w:r>
          </w:p>
        </w:tc>
        <w:tc>
          <w:tcPr>
            <w:tcW w:w="1436" w:type="dxa"/>
            <w:shd w:val="clear" w:color="auto" w:fill="006666"/>
          </w:tcPr>
          <w:p w14:paraId="5E88E333" w14:textId="77777777" w:rsidR="00110A3F" w:rsidRPr="008D4973" w:rsidRDefault="0029477E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9477E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1436" w:type="dxa"/>
            <w:shd w:val="clear" w:color="auto" w:fill="006666"/>
          </w:tcPr>
          <w:p w14:paraId="44811476" w14:textId="77777777" w:rsidR="00110A3F" w:rsidRPr="008D4973" w:rsidRDefault="0029477E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9477E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Rarement</w:t>
            </w:r>
          </w:p>
        </w:tc>
        <w:tc>
          <w:tcPr>
            <w:tcW w:w="1436" w:type="dxa"/>
            <w:shd w:val="clear" w:color="auto" w:fill="006666"/>
          </w:tcPr>
          <w:p w14:paraId="26FAD327" w14:textId="77777777" w:rsidR="00110A3F" w:rsidRPr="008D4973" w:rsidRDefault="0029477E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9477E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Jamais</w:t>
            </w:r>
          </w:p>
        </w:tc>
      </w:tr>
      <w:tr w:rsidR="002559AB" w:rsidRPr="008D4973" w14:paraId="0A4FF98A" w14:textId="77777777" w:rsidTr="002E69D3">
        <w:tc>
          <w:tcPr>
            <w:tcW w:w="3843" w:type="dxa"/>
          </w:tcPr>
          <w:p w14:paraId="69937A95" w14:textId="77777777" w:rsidR="002559AB" w:rsidRPr="00755713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55713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manger à des heures fixes</w:t>
            </w:r>
          </w:p>
        </w:tc>
        <w:sdt>
          <w:sdtPr>
            <w:rPr>
              <w:color w:val="000000" w:themeColor="text1"/>
              <w:sz w:val="20"/>
            </w:rPr>
            <w:id w:val="-165814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9D294A6" w14:textId="3CA70B43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8543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E9D7B11" w14:textId="1C82E08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890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A87486A" w14:textId="2AAD5736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0093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2F1F37C" w14:textId="6CE08F3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9227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716A1F5" w14:textId="00B73878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752EE9F6" w14:textId="77777777" w:rsidTr="002E69D3">
        <w:tc>
          <w:tcPr>
            <w:tcW w:w="3843" w:type="dxa"/>
          </w:tcPr>
          <w:p w14:paraId="3924EC30" w14:textId="77777777" w:rsidR="002559AB" w:rsidRPr="00755713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55713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préfère manger avec les autres</w:t>
            </w:r>
          </w:p>
        </w:tc>
        <w:sdt>
          <w:sdtPr>
            <w:rPr>
              <w:color w:val="000000" w:themeColor="text1"/>
              <w:sz w:val="20"/>
            </w:rPr>
            <w:id w:val="203091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885CB19" w14:textId="200E877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534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FCD59DF" w14:textId="0F1B774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213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3FD870C" w14:textId="4B2E0E3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6658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0329254" w14:textId="384CCD4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8245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F24787B" w14:textId="73D7733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18C90EB6" w14:textId="77777777" w:rsidTr="002E69D3">
        <w:tc>
          <w:tcPr>
            <w:tcW w:w="3843" w:type="dxa"/>
          </w:tcPr>
          <w:p w14:paraId="23D2760F" w14:textId="77777777" w:rsidR="002559AB" w:rsidRPr="00755713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55713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Je préfère manger seul ou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s</w:t>
            </w:r>
            <w:r w:rsidRPr="00755713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eule</w:t>
            </w:r>
          </w:p>
        </w:tc>
        <w:sdt>
          <w:sdtPr>
            <w:rPr>
              <w:color w:val="000000" w:themeColor="text1"/>
              <w:sz w:val="20"/>
            </w:rPr>
            <w:id w:val="73482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C07E24F" w14:textId="7E7F4272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2783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581C7C4" w14:textId="6DE3A89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7920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ED98697" w14:textId="73517A5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9505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A0D2746" w14:textId="7B40A47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2878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5A868CB" w14:textId="40F1CA30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248AB68F" w14:textId="77777777" w:rsidTr="002E69D3">
        <w:tc>
          <w:tcPr>
            <w:tcW w:w="3843" w:type="dxa"/>
          </w:tcPr>
          <w:p w14:paraId="74462339" w14:textId="77777777" w:rsidR="002559AB" w:rsidRPr="00755713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55713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aider à préparer les repas</w:t>
            </w:r>
          </w:p>
        </w:tc>
        <w:sdt>
          <w:sdtPr>
            <w:rPr>
              <w:color w:val="000000" w:themeColor="text1"/>
              <w:sz w:val="20"/>
            </w:rPr>
            <w:id w:val="107878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1C22A02" w14:textId="1DED31A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1589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0D26292" w14:textId="327C9ED6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995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21C5EB2" w14:textId="298A2D2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8353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5699C79" w14:textId="186E11E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6200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FA47E36" w14:textId="10E0377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12E5CB65" w14:textId="77777777" w:rsidTr="002E69D3">
        <w:tc>
          <w:tcPr>
            <w:tcW w:w="3843" w:type="dxa"/>
          </w:tcPr>
          <w:p w14:paraId="788A56B9" w14:textId="77777777" w:rsidR="002559AB" w:rsidRPr="00755713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55713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manger au restaurant</w:t>
            </w:r>
          </w:p>
        </w:tc>
        <w:sdt>
          <w:sdtPr>
            <w:rPr>
              <w:color w:val="000000" w:themeColor="text1"/>
              <w:sz w:val="20"/>
            </w:rPr>
            <w:id w:val="5890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E2E020C" w14:textId="2CD0932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0206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6117686" w14:textId="6D240B4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3165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6FCEFBD" w14:textId="077B293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7375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085DF49" w14:textId="50F0AED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0638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AD39AC9" w14:textId="301C387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50E9784B" w14:textId="77777777" w:rsidTr="002E69D3">
        <w:tc>
          <w:tcPr>
            <w:tcW w:w="3843" w:type="dxa"/>
          </w:tcPr>
          <w:p w14:paraId="14B88D6A" w14:textId="77777777" w:rsidR="002559AB" w:rsidRPr="00755713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55713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faire mon épicerie</w:t>
            </w:r>
          </w:p>
        </w:tc>
        <w:sdt>
          <w:sdtPr>
            <w:rPr>
              <w:color w:val="000000" w:themeColor="text1"/>
              <w:sz w:val="20"/>
            </w:rPr>
            <w:id w:val="18440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715E1AF" w14:textId="6FB3475C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877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D7F9AF3" w14:textId="745401C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8766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3685074" w14:textId="629696B0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1341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3E35139" w14:textId="4E328CE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7179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2AFE4CE" w14:textId="45C188F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48A0C967" w14:textId="77777777" w:rsidTr="002E69D3">
        <w:tc>
          <w:tcPr>
            <w:tcW w:w="3843" w:type="dxa"/>
          </w:tcPr>
          <w:p w14:paraId="27B8BDB3" w14:textId="77777777" w:rsidR="002559AB" w:rsidRPr="00755713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55713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 un régime alimentaire spécial</w:t>
            </w:r>
          </w:p>
        </w:tc>
        <w:sdt>
          <w:sdtPr>
            <w:rPr>
              <w:color w:val="000000" w:themeColor="text1"/>
              <w:sz w:val="20"/>
            </w:rPr>
            <w:id w:val="45383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5523771" w14:textId="76886106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7485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E25EBD3" w14:textId="1F7312F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0667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FD4EE92" w14:textId="7FCC54D3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8424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6D126B0" w14:textId="768865E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3167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0C60B01" w14:textId="1B4C0472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5B5B5C6B" w14:textId="77777777" w:rsidR="00110A3F" w:rsidRPr="008D4973" w:rsidRDefault="00110A3F" w:rsidP="00110A3F">
      <w:pPr>
        <w:rPr>
          <w:color w:val="000000" w:themeColor="text1"/>
        </w:rPr>
      </w:pPr>
    </w:p>
    <w:p w14:paraId="5AF55EAB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7864ACF4" w14:textId="77777777" w:rsidTr="002E69D3">
        <w:tc>
          <w:tcPr>
            <w:tcW w:w="3843" w:type="dxa"/>
            <w:shd w:val="clear" w:color="auto" w:fill="006666"/>
          </w:tcPr>
          <w:p w14:paraId="123DB23F" w14:textId="77777777" w:rsidR="00110A3F" w:rsidRPr="008D4973" w:rsidRDefault="00DA4971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</w:rPr>
            </w:pPr>
            <w:r w:rsidRPr="00DA4971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fr-CA"/>
              </w:rPr>
              <w:t>TÂCHES MÉNAGÈRES</w:t>
            </w:r>
          </w:p>
        </w:tc>
        <w:tc>
          <w:tcPr>
            <w:tcW w:w="1436" w:type="dxa"/>
            <w:shd w:val="clear" w:color="auto" w:fill="006666"/>
          </w:tcPr>
          <w:p w14:paraId="63EBD27B" w14:textId="77777777" w:rsidR="00110A3F" w:rsidRPr="008D4973" w:rsidRDefault="00DA4971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DA497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Tout le temps</w:t>
            </w:r>
          </w:p>
        </w:tc>
        <w:tc>
          <w:tcPr>
            <w:tcW w:w="1436" w:type="dxa"/>
            <w:shd w:val="clear" w:color="auto" w:fill="006666"/>
          </w:tcPr>
          <w:p w14:paraId="68F6B058" w14:textId="77777777" w:rsidR="00110A3F" w:rsidRPr="008D4973" w:rsidRDefault="00DA4971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DA497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Souvent</w:t>
            </w:r>
          </w:p>
        </w:tc>
        <w:tc>
          <w:tcPr>
            <w:tcW w:w="1436" w:type="dxa"/>
            <w:shd w:val="clear" w:color="auto" w:fill="006666"/>
          </w:tcPr>
          <w:p w14:paraId="5AD7FCE1" w14:textId="77777777" w:rsidR="00110A3F" w:rsidRPr="008D4973" w:rsidRDefault="00DA4971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DA497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1436" w:type="dxa"/>
            <w:shd w:val="clear" w:color="auto" w:fill="006666"/>
          </w:tcPr>
          <w:p w14:paraId="2B0D2692" w14:textId="77777777" w:rsidR="00110A3F" w:rsidRPr="008D4973" w:rsidRDefault="00DA4971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DA497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Rarement</w:t>
            </w:r>
          </w:p>
        </w:tc>
        <w:tc>
          <w:tcPr>
            <w:tcW w:w="1436" w:type="dxa"/>
            <w:shd w:val="clear" w:color="auto" w:fill="006666"/>
          </w:tcPr>
          <w:p w14:paraId="328D78EB" w14:textId="77777777" w:rsidR="00110A3F" w:rsidRPr="008D4973" w:rsidRDefault="00DA4971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DA4971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Jamais</w:t>
            </w:r>
          </w:p>
        </w:tc>
      </w:tr>
      <w:tr w:rsidR="002559AB" w:rsidRPr="008D4973" w14:paraId="22BFE8E2" w14:textId="77777777" w:rsidTr="002E69D3">
        <w:tc>
          <w:tcPr>
            <w:tcW w:w="3843" w:type="dxa"/>
          </w:tcPr>
          <w:p w14:paraId="494C07D3" w14:textId="77777777" w:rsidR="002559AB" w:rsidRPr="008B69A4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8B69A4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faire ma lessive</w:t>
            </w:r>
          </w:p>
        </w:tc>
        <w:sdt>
          <w:sdtPr>
            <w:rPr>
              <w:color w:val="000000" w:themeColor="text1"/>
              <w:sz w:val="20"/>
            </w:rPr>
            <w:id w:val="-176505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4D4F4CF" w14:textId="452C0D76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395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8C063CA" w14:textId="33B3F18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6783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7C13E3D" w14:textId="26DA96A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1490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B7D5565" w14:textId="54D09C0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1644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241D61D" w14:textId="295ADAEC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2CBCF90C" w14:textId="77777777" w:rsidTr="002E69D3">
        <w:tc>
          <w:tcPr>
            <w:tcW w:w="3843" w:type="dxa"/>
          </w:tcPr>
          <w:p w14:paraId="3755F17B" w14:textId="77777777" w:rsidR="002559AB" w:rsidRPr="008B69A4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8B69A4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apprendre à faire ma lessive</w:t>
            </w:r>
          </w:p>
        </w:tc>
        <w:sdt>
          <w:sdtPr>
            <w:rPr>
              <w:color w:val="000000" w:themeColor="text1"/>
              <w:sz w:val="20"/>
            </w:rPr>
            <w:id w:val="-122552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71DCB2E" w14:textId="536311B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4280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D089933" w14:textId="574484A6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1965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DEA0C2C" w14:textId="2B00EC5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0403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6E1DB3C" w14:textId="2D5546E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2000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1A4722D" w14:textId="4182619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5BA5C2B9" w14:textId="77777777" w:rsidTr="002E69D3">
        <w:tc>
          <w:tcPr>
            <w:tcW w:w="3843" w:type="dxa"/>
          </w:tcPr>
          <w:p w14:paraId="68AB0CE3" w14:textId="77777777" w:rsidR="002559AB" w:rsidRPr="008B69A4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8B69A4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sais utiliser un fer à repasser</w:t>
            </w:r>
          </w:p>
        </w:tc>
        <w:sdt>
          <w:sdtPr>
            <w:rPr>
              <w:color w:val="000000" w:themeColor="text1"/>
              <w:sz w:val="20"/>
            </w:rPr>
            <w:id w:val="-111520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51A3DE8" w14:textId="549C0C2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3978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AC58DCC" w14:textId="7E804D3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1351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7DDC4DE" w14:textId="0CFB5D72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4366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1D658DB" w14:textId="0BDD652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8674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71BAC17" w14:textId="61063E0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751ACF3E" w14:textId="77777777" w:rsidTr="002E69D3">
        <w:tc>
          <w:tcPr>
            <w:tcW w:w="3843" w:type="dxa"/>
          </w:tcPr>
          <w:p w14:paraId="012C2148" w14:textId="77777777" w:rsidR="002559AB" w:rsidRPr="008B69A4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8B69A4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aider à ranger la maison</w:t>
            </w:r>
          </w:p>
        </w:tc>
        <w:sdt>
          <w:sdtPr>
            <w:rPr>
              <w:color w:val="000000" w:themeColor="text1"/>
              <w:sz w:val="20"/>
            </w:rPr>
            <w:id w:val="110630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505741E" w14:textId="0FC9E5CC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6517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D4455C8" w14:textId="3422508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0886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19B7F16" w14:textId="2C60629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538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5672B46" w14:textId="5FAE177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8623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1F3E812" w14:textId="4627187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44AEE495" w14:textId="77777777" w:rsidTr="002E69D3">
        <w:tc>
          <w:tcPr>
            <w:tcW w:w="3843" w:type="dxa"/>
          </w:tcPr>
          <w:p w14:paraId="208D77C5" w14:textId="77777777" w:rsidR="002559AB" w:rsidRPr="008B69A4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8B69A4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faire mon lit</w:t>
            </w:r>
          </w:p>
        </w:tc>
        <w:sdt>
          <w:sdtPr>
            <w:rPr>
              <w:color w:val="000000" w:themeColor="text1"/>
              <w:sz w:val="20"/>
            </w:rPr>
            <w:id w:val="-25512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E38948F" w14:textId="709E289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6470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BA8238B" w14:textId="7377E87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7252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C684D0F" w14:textId="672176CC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4483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8610FD0" w14:textId="25114BD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0959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EA896D3" w14:textId="2A079666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53B8D71F" w14:textId="77777777" w:rsidTr="002E69D3">
        <w:tc>
          <w:tcPr>
            <w:tcW w:w="3843" w:type="dxa"/>
          </w:tcPr>
          <w:p w14:paraId="0484105C" w14:textId="77777777" w:rsidR="002559AB" w:rsidRPr="008B69A4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8B69A4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mettre la table</w:t>
            </w:r>
          </w:p>
        </w:tc>
        <w:sdt>
          <w:sdtPr>
            <w:rPr>
              <w:color w:val="000000" w:themeColor="text1"/>
              <w:sz w:val="20"/>
            </w:rPr>
            <w:id w:val="31985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9743FEF" w14:textId="234078B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4760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BC59B99" w14:textId="47E6643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8934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6EF2C60" w14:textId="189C34B3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8448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0863903" w14:textId="4B7379F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1156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84615A3" w14:textId="3B1DE11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2C0E8B3C" w14:textId="77777777" w:rsidTr="002E69D3">
        <w:tc>
          <w:tcPr>
            <w:tcW w:w="3843" w:type="dxa"/>
          </w:tcPr>
          <w:p w14:paraId="75218FFC" w14:textId="77777777" w:rsidR="002559AB" w:rsidRPr="008B69A4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8B69A4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utiliser l’aspirateur</w:t>
            </w:r>
          </w:p>
        </w:tc>
        <w:sdt>
          <w:sdtPr>
            <w:rPr>
              <w:color w:val="000000" w:themeColor="text1"/>
              <w:sz w:val="20"/>
            </w:rPr>
            <w:id w:val="-27710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39D9A94" w14:textId="59B760B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8596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03FE61F" w14:textId="1857E54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7714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E6C229B" w14:textId="741778C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9009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5786B26" w14:textId="03EBD508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7483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7B37EA7" w14:textId="1BD3DF7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553C140F" w14:textId="77777777" w:rsidTr="002E69D3">
        <w:tc>
          <w:tcPr>
            <w:tcW w:w="3843" w:type="dxa"/>
          </w:tcPr>
          <w:p w14:paraId="450049F9" w14:textId="77777777" w:rsidR="002559AB" w:rsidRPr="008B69A4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8B69A4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balayer le plancher</w:t>
            </w:r>
          </w:p>
        </w:tc>
        <w:sdt>
          <w:sdtPr>
            <w:rPr>
              <w:color w:val="000000" w:themeColor="text1"/>
              <w:sz w:val="20"/>
            </w:rPr>
            <w:id w:val="110122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722B2BE" w14:textId="30F4349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1556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9300255" w14:textId="3EA9E278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046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1D65284" w14:textId="464525D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253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628716A" w14:textId="7351729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6478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893B2B7" w14:textId="79E67CEC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0B7B1532" w14:textId="77777777" w:rsidTr="002E69D3">
        <w:tc>
          <w:tcPr>
            <w:tcW w:w="3843" w:type="dxa"/>
          </w:tcPr>
          <w:p w14:paraId="7CDA6DC5" w14:textId="77777777" w:rsidR="002559AB" w:rsidRPr="008B69A4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8B69A4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J’aime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faire le ménage</w:t>
            </w:r>
          </w:p>
        </w:tc>
        <w:sdt>
          <w:sdtPr>
            <w:rPr>
              <w:color w:val="000000" w:themeColor="text1"/>
              <w:sz w:val="20"/>
            </w:rPr>
            <w:id w:val="64802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2B2151A" w14:textId="0AE926F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662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4E06E12" w14:textId="756629E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337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0EB8A66" w14:textId="67AA85FC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5855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7292713" w14:textId="07D3F01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2344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0CCCA56" w14:textId="2C6082E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0BE8CB60" w14:textId="77777777" w:rsidR="00110A3F" w:rsidRPr="008D4973" w:rsidRDefault="00110A3F" w:rsidP="00110A3F">
      <w:pPr>
        <w:rPr>
          <w:color w:val="000000" w:themeColor="text1"/>
        </w:rPr>
      </w:pPr>
    </w:p>
    <w:p w14:paraId="7CCEDBCB" w14:textId="77777777" w:rsidR="00110A3F" w:rsidRDefault="00110A3F" w:rsidP="00110A3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6D2E43F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31A4F483" w14:textId="77777777" w:rsidTr="002E69D3">
        <w:tc>
          <w:tcPr>
            <w:tcW w:w="3843" w:type="dxa"/>
            <w:shd w:val="clear" w:color="auto" w:fill="006666"/>
          </w:tcPr>
          <w:p w14:paraId="038B1524" w14:textId="77777777" w:rsidR="00110A3F" w:rsidRPr="008D4973" w:rsidRDefault="00F00E13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</w:rPr>
            </w:pPr>
            <w:r w:rsidRPr="00F00E13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fr-CA"/>
              </w:rPr>
              <w:t>QUESTIONS D’ARGENT</w:t>
            </w:r>
          </w:p>
        </w:tc>
        <w:tc>
          <w:tcPr>
            <w:tcW w:w="1436" w:type="dxa"/>
            <w:shd w:val="clear" w:color="auto" w:fill="006666"/>
          </w:tcPr>
          <w:p w14:paraId="09B6A7CD" w14:textId="77777777" w:rsidR="00110A3F" w:rsidRPr="008D4973" w:rsidRDefault="00F00E13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F00E13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Tout le temps</w:t>
            </w:r>
          </w:p>
        </w:tc>
        <w:tc>
          <w:tcPr>
            <w:tcW w:w="1436" w:type="dxa"/>
            <w:shd w:val="clear" w:color="auto" w:fill="006666"/>
          </w:tcPr>
          <w:p w14:paraId="3F500CE9" w14:textId="77777777" w:rsidR="00110A3F" w:rsidRPr="008D4973" w:rsidRDefault="00F00E13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F00E13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Souvent</w:t>
            </w:r>
          </w:p>
        </w:tc>
        <w:tc>
          <w:tcPr>
            <w:tcW w:w="1436" w:type="dxa"/>
            <w:shd w:val="clear" w:color="auto" w:fill="006666"/>
          </w:tcPr>
          <w:p w14:paraId="7D0C0B47" w14:textId="77777777" w:rsidR="00110A3F" w:rsidRPr="008D4973" w:rsidRDefault="00F00E13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F00E13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1436" w:type="dxa"/>
            <w:shd w:val="clear" w:color="auto" w:fill="006666"/>
          </w:tcPr>
          <w:p w14:paraId="52198B51" w14:textId="77777777" w:rsidR="00110A3F" w:rsidRPr="008D4973" w:rsidRDefault="00F00E13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F00E13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Rarement</w:t>
            </w:r>
          </w:p>
        </w:tc>
        <w:tc>
          <w:tcPr>
            <w:tcW w:w="1436" w:type="dxa"/>
            <w:shd w:val="clear" w:color="auto" w:fill="006666"/>
          </w:tcPr>
          <w:p w14:paraId="39028B40" w14:textId="77777777" w:rsidR="00110A3F" w:rsidRPr="008D4973" w:rsidRDefault="00F00E13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F00E13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Jamais</w:t>
            </w:r>
          </w:p>
        </w:tc>
      </w:tr>
      <w:tr w:rsidR="002559AB" w:rsidRPr="008D4973" w14:paraId="59ABD2C1" w14:textId="77777777" w:rsidTr="002E69D3">
        <w:tc>
          <w:tcPr>
            <w:tcW w:w="3843" w:type="dxa"/>
          </w:tcPr>
          <w:p w14:paraId="20450C66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Je comprends le concept d’argent </w:t>
            </w:r>
          </w:p>
        </w:tc>
        <w:sdt>
          <w:sdtPr>
            <w:rPr>
              <w:color w:val="000000" w:themeColor="text1"/>
              <w:sz w:val="20"/>
            </w:rPr>
            <w:id w:val="763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3F9717C" w14:textId="3F85D30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794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3836003" w14:textId="0FEC611D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7358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207353F" w14:textId="5D44125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582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99289C8" w14:textId="4957953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5135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5BC739A" w14:textId="137F5F0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0AE2FA4B" w14:textId="77777777" w:rsidTr="002E69D3">
        <w:tc>
          <w:tcPr>
            <w:tcW w:w="3843" w:type="dxa"/>
          </w:tcPr>
          <w:p w14:paraId="2FC1210A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faire de la monnaie pour de petits montants</w:t>
            </w:r>
          </w:p>
        </w:tc>
        <w:sdt>
          <w:sdtPr>
            <w:rPr>
              <w:color w:val="000000" w:themeColor="text1"/>
              <w:sz w:val="20"/>
            </w:rPr>
            <w:id w:val="-667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F1D37D4" w14:textId="5A879DA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4064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EF38686" w14:textId="5B72021D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331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F7C9999" w14:textId="7367F4A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7671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A1D5109" w14:textId="2F55D310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7971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1BA8091" w14:textId="25C936A3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18772D27" w14:textId="77777777" w:rsidTr="002E69D3">
        <w:tc>
          <w:tcPr>
            <w:tcW w:w="3843" w:type="dxa"/>
          </w:tcPr>
          <w:p w14:paraId="40A8CAE4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fais mes transactions bancaires</w:t>
            </w:r>
          </w:p>
        </w:tc>
        <w:sdt>
          <w:sdtPr>
            <w:rPr>
              <w:color w:val="000000" w:themeColor="text1"/>
              <w:sz w:val="20"/>
            </w:rPr>
            <w:id w:val="35223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67C56C9" w14:textId="7F3FBB4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9833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B1A1B37" w14:textId="1F37337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6978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392B752" w14:textId="5FE5EFA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2142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E8F69F4" w14:textId="24B74FB0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7828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EE09313" w14:textId="62FB58A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5DCF2F5A" w14:textId="77777777" w:rsidTr="002E69D3">
        <w:tc>
          <w:tcPr>
            <w:tcW w:w="3843" w:type="dxa"/>
          </w:tcPr>
          <w:p w14:paraId="2F0BDE34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J’utilise une carte de débit ou de crédit</w:t>
            </w:r>
          </w:p>
        </w:tc>
        <w:sdt>
          <w:sdtPr>
            <w:rPr>
              <w:color w:val="000000" w:themeColor="text1"/>
              <w:sz w:val="20"/>
            </w:rPr>
            <w:id w:val="-22514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5582ABB" w14:textId="1A9A7CC3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2368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526C50D4" w14:textId="2827621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0484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065A976" w14:textId="29BAFE6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7924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722E28A" w14:textId="108F8B0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7610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059BDB3" w14:textId="41C9F58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55995F82" w14:textId="77777777" w:rsidTr="002E69D3">
        <w:tc>
          <w:tcPr>
            <w:tcW w:w="3843" w:type="dxa"/>
          </w:tcPr>
          <w:p w14:paraId="705879CB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 besoin d’aide lors de mes achats</w:t>
            </w:r>
          </w:p>
        </w:tc>
        <w:sdt>
          <w:sdtPr>
            <w:rPr>
              <w:color w:val="000000" w:themeColor="text1"/>
              <w:sz w:val="20"/>
            </w:rPr>
            <w:id w:val="186709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D454262" w14:textId="58307082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9227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51050CA" w14:textId="52273A3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8068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DF82F25" w14:textId="63A70B16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9309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5358F82" w14:textId="1FE521F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8990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2CF4BBD" w14:textId="46EA659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14874295" w14:textId="77777777" w:rsidTr="002E69D3">
        <w:tc>
          <w:tcPr>
            <w:tcW w:w="3843" w:type="dxa"/>
          </w:tcPr>
          <w:p w14:paraId="77F1F3DC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sais faire un budget pour mon argent</w:t>
            </w:r>
          </w:p>
        </w:tc>
        <w:sdt>
          <w:sdtPr>
            <w:rPr>
              <w:color w:val="000000" w:themeColor="text1"/>
              <w:sz w:val="20"/>
            </w:rPr>
            <w:id w:val="-115374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82545DF" w14:textId="2F849C2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6398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8F634BB" w14:textId="400FCDE3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0571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851D707" w14:textId="5BD985B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3182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06B3135E" w14:textId="7818449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4802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EFABF3D" w14:textId="5B071B73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451DE3A0" w14:textId="77777777" w:rsidTr="002E69D3">
        <w:tc>
          <w:tcPr>
            <w:tcW w:w="3843" w:type="dxa"/>
          </w:tcPr>
          <w:p w14:paraId="2412032E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Une autre personne gère mon argent</w:t>
            </w:r>
          </w:p>
        </w:tc>
        <w:sdt>
          <w:sdtPr>
            <w:rPr>
              <w:color w:val="000000" w:themeColor="text1"/>
              <w:sz w:val="20"/>
            </w:rPr>
            <w:id w:val="-97899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6210C643" w14:textId="499668D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2318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3892EE47" w14:textId="2917E2B5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0115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77CBEFE2" w14:textId="67AA48E3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0565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65BEA5FD" w14:textId="442A0D4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9698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5DF2C289" w14:textId="484DDF62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26B25382" w14:textId="77777777" w:rsidR="00110A3F" w:rsidRPr="008D4973" w:rsidRDefault="00110A3F" w:rsidP="00110A3F">
      <w:pPr>
        <w:rPr>
          <w:color w:val="000000" w:themeColor="text1"/>
        </w:rPr>
      </w:pPr>
    </w:p>
    <w:p w14:paraId="223A68A9" w14:textId="77777777" w:rsidR="00110A3F" w:rsidRPr="008D4973" w:rsidRDefault="00110A3F" w:rsidP="00110A3F">
      <w:pPr>
        <w:rPr>
          <w:color w:val="000000" w:themeColor="text1"/>
        </w:rPr>
      </w:pPr>
    </w:p>
    <w:p w14:paraId="35CDEB58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436"/>
        <w:gridCol w:w="1436"/>
        <w:gridCol w:w="1436"/>
        <w:gridCol w:w="1436"/>
        <w:gridCol w:w="1436"/>
      </w:tblGrid>
      <w:tr w:rsidR="00110A3F" w:rsidRPr="008D4973" w14:paraId="586DA57B" w14:textId="77777777" w:rsidTr="002E69D3">
        <w:tc>
          <w:tcPr>
            <w:tcW w:w="3843" w:type="dxa"/>
            <w:shd w:val="clear" w:color="auto" w:fill="006666"/>
          </w:tcPr>
          <w:p w14:paraId="37CA618A" w14:textId="77777777" w:rsidR="00110A3F" w:rsidRPr="008D4973" w:rsidRDefault="00C03CB9" w:rsidP="00786A3A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</w:rPr>
            </w:pPr>
            <w:r w:rsidRPr="00C03CB9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fr-CA"/>
              </w:rPr>
              <w:t>ADAPTATION</w:t>
            </w:r>
          </w:p>
        </w:tc>
        <w:tc>
          <w:tcPr>
            <w:tcW w:w="1436" w:type="dxa"/>
            <w:shd w:val="clear" w:color="auto" w:fill="006666"/>
          </w:tcPr>
          <w:p w14:paraId="6A0CCB6A" w14:textId="77777777" w:rsidR="00110A3F" w:rsidRPr="008D4973" w:rsidRDefault="00C03CB9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03CB9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Tout le temps</w:t>
            </w:r>
          </w:p>
        </w:tc>
        <w:tc>
          <w:tcPr>
            <w:tcW w:w="1436" w:type="dxa"/>
            <w:shd w:val="clear" w:color="auto" w:fill="006666"/>
          </w:tcPr>
          <w:p w14:paraId="07E48B03" w14:textId="77777777" w:rsidR="00110A3F" w:rsidRPr="008D4973" w:rsidRDefault="00C03CB9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03CB9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Souvent</w:t>
            </w:r>
          </w:p>
        </w:tc>
        <w:tc>
          <w:tcPr>
            <w:tcW w:w="1436" w:type="dxa"/>
            <w:shd w:val="clear" w:color="auto" w:fill="006666"/>
          </w:tcPr>
          <w:p w14:paraId="65B59BF9" w14:textId="77777777" w:rsidR="00110A3F" w:rsidRPr="008D4973" w:rsidRDefault="00C03CB9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03CB9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1436" w:type="dxa"/>
            <w:shd w:val="clear" w:color="auto" w:fill="006666"/>
          </w:tcPr>
          <w:p w14:paraId="032D8DE8" w14:textId="77777777" w:rsidR="00110A3F" w:rsidRPr="008D4973" w:rsidRDefault="00C03CB9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03CB9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Rarement</w:t>
            </w:r>
          </w:p>
        </w:tc>
        <w:tc>
          <w:tcPr>
            <w:tcW w:w="1436" w:type="dxa"/>
            <w:shd w:val="clear" w:color="auto" w:fill="006666"/>
          </w:tcPr>
          <w:p w14:paraId="05A9A6B8" w14:textId="77777777" w:rsidR="00110A3F" w:rsidRPr="008D4973" w:rsidRDefault="00C03CB9" w:rsidP="00786A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03CB9"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fr-CA"/>
              </w:rPr>
              <w:t>Jamais</w:t>
            </w:r>
          </w:p>
        </w:tc>
      </w:tr>
      <w:tr w:rsidR="002559AB" w:rsidRPr="008D4973" w14:paraId="1C771FE8" w14:textId="77777777" w:rsidTr="002E69D3">
        <w:tc>
          <w:tcPr>
            <w:tcW w:w="3843" w:type="dxa"/>
          </w:tcPr>
          <w:p w14:paraId="017238D8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me sens à l’aise de dire à quelqu’un que j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e suis en colère ou que je suis énervé ou énervée</w:t>
            </w:r>
          </w:p>
        </w:tc>
        <w:sdt>
          <w:sdtPr>
            <w:rPr>
              <w:color w:val="000000" w:themeColor="text1"/>
              <w:sz w:val="20"/>
            </w:rPr>
            <w:id w:val="-197327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15FB6082" w14:textId="51E9C83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5314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67B20AE1" w14:textId="41A5E42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2381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34585329" w14:textId="597E5963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714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3B7B1FF7" w14:textId="043F7773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8048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7D8618EC" w14:textId="60EBE81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48347AD4" w14:textId="77777777" w:rsidTr="002E69D3">
        <w:tc>
          <w:tcPr>
            <w:tcW w:w="3843" w:type="dxa"/>
          </w:tcPr>
          <w:p w14:paraId="210FB8A9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perds mon calme quand je suis contrarié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 ou contrariée</w:t>
            </w:r>
          </w:p>
        </w:tc>
        <w:sdt>
          <w:sdtPr>
            <w:rPr>
              <w:color w:val="000000" w:themeColor="text1"/>
              <w:sz w:val="20"/>
            </w:rPr>
            <w:id w:val="-82173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32BF9C4" w14:textId="4A1C154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3548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919D441" w14:textId="75335D8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4405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EF0ABC9" w14:textId="4264A94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7283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1FB26B2" w14:textId="7948442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33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B084B10" w14:textId="1E92FF46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17B4A708" w14:textId="77777777" w:rsidTr="002E69D3">
        <w:tc>
          <w:tcPr>
            <w:tcW w:w="3843" w:type="dxa"/>
          </w:tcPr>
          <w:p w14:paraId="205904F0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Lorsque je suis de mauvaise humeur, je garde ça pour moi</w:t>
            </w:r>
          </w:p>
        </w:tc>
        <w:sdt>
          <w:sdtPr>
            <w:rPr>
              <w:color w:val="000000" w:themeColor="text1"/>
              <w:sz w:val="20"/>
            </w:rPr>
            <w:id w:val="-47969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121F3093" w14:textId="2EF5BF9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8459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51973285" w14:textId="1254BD2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2525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3079FE38" w14:textId="38A6D68C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018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531A8561" w14:textId="4E6F7CF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542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3B7BCEAD" w14:textId="63B3BCB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068E8F3C" w14:textId="77777777" w:rsidTr="002E69D3">
        <w:tc>
          <w:tcPr>
            <w:tcW w:w="3843" w:type="dxa"/>
          </w:tcPr>
          <w:p w14:paraId="08788BC4" w14:textId="77777777" w:rsidR="002559AB" w:rsidRPr="007C3E8D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C3E8D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J’aime en parler</w:t>
            </w:r>
          </w:p>
        </w:tc>
        <w:sdt>
          <w:sdtPr>
            <w:rPr>
              <w:color w:val="000000" w:themeColor="text1"/>
              <w:sz w:val="20"/>
            </w:rPr>
            <w:id w:val="-1036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39697FA" w14:textId="5EBC571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900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3510706" w14:textId="48204BED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8057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687234F" w14:textId="1636814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5098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9625508" w14:textId="583EB8D2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4070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C64EAC0" w14:textId="6FFD682C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0DB9C5C9" w14:textId="77777777" w:rsidTr="002E69D3">
        <w:tc>
          <w:tcPr>
            <w:tcW w:w="3843" w:type="dxa"/>
          </w:tcPr>
          <w:p w14:paraId="2619AF37" w14:textId="77777777" w:rsidR="002559AB" w:rsidRPr="007C3E8D" w:rsidRDefault="002559AB" w:rsidP="002559AB">
            <w:pPr>
              <w:pStyle w:val="Header"/>
              <w:tabs>
                <w:tab w:val="clear" w:pos="4320"/>
                <w:tab w:val="clear" w:pos="8640"/>
                <w:tab w:val="left" w:pos="129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C3E8D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Je préfère être seul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 xml:space="preserve">ou seule, </w:t>
            </w:r>
            <w:r w:rsidRPr="007C3E8D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ou j’ai besoin d’un peu de temps</w:t>
            </w:r>
          </w:p>
        </w:tc>
        <w:sdt>
          <w:sdtPr>
            <w:rPr>
              <w:color w:val="000000" w:themeColor="text1"/>
              <w:sz w:val="20"/>
            </w:rPr>
            <w:id w:val="-176429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42639038" w14:textId="72A1044A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1704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00A099E0" w14:textId="60B4D2A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3358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2C3BDE93" w14:textId="4C0D048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5921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0FD669B9" w14:textId="454A63EC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1899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2FA2A5A7" w14:textId="527DB88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001A1C82" w14:textId="77777777" w:rsidTr="002E69D3">
        <w:tc>
          <w:tcPr>
            <w:tcW w:w="3843" w:type="dxa"/>
          </w:tcPr>
          <w:p w14:paraId="2AE55E24" w14:textId="77777777" w:rsidR="002559AB" w:rsidRPr="007C3E8D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C3E8D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J’appelle ma famille ou un ami</w:t>
            </w:r>
          </w:p>
        </w:tc>
        <w:sdt>
          <w:sdtPr>
            <w:rPr>
              <w:color w:val="000000" w:themeColor="text1"/>
              <w:sz w:val="20"/>
            </w:rPr>
            <w:id w:val="152559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C594A0E" w14:textId="2A7F1DAC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1741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487ADB68" w14:textId="0943F2EE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295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C3FFE8C" w14:textId="25630D1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3709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E150B90" w14:textId="78080BBF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754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86970D2" w14:textId="079CD77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1BF839A6" w14:textId="77777777" w:rsidTr="002E69D3">
        <w:tc>
          <w:tcPr>
            <w:tcW w:w="3843" w:type="dxa"/>
          </w:tcPr>
          <w:p w14:paraId="04C45037" w14:textId="77777777" w:rsidR="002559AB" w:rsidRPr="007C3E8D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C3E8D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peux parler à un membre du personnel</w:t>
            </w:r>
          </w:p>
        </w:tc>
        <w:sdt>
          <w:sdtPr>
            <w:rPr>
              <w:color w:val="000000" w:themeColor="text1"/>
              <w:sz w:val="20"/>
            </w:rPr>
            <w:id w:val="-192609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7A460F2B" w14:textId="06DF6C18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5131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6CC0CDE1" w14:textId="44FA342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2590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3BA721F5" w14:textId="6CCE582B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726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15CE792A" w14:textId="3F7986C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532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</w:tcPr>
              <w:p w14:paraId="2D0B0CD6" w14:textId="6003D95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1CC848DC" w14:textId="77777777" w:rsidR="00110A3F" w:rsidRPr="008D4973" w:rsidRDefault="00110A3F" w:rsidP="00110A3F">
      <w:pPr>
        <w:rPr>
          <w:color w:val="000000" w:themeColor="text1"/>
        </w:rPr>
      </w:pPr>
    </w:p>
    <w:p w14:paraId="4A9FD233" w14:textId="77777777" w:rsidR="00110A3F" w:rsidRPr="008D4973" w:rsidRDefault="00110A3F" w:rsidP="00110A3F">
      <w:pPr>
        <w:rPr>
          <w:color w:val="000000" w:themeColor="text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1227"/>
        <w:gridCol w:w="1275"/>
        <w:gridCol w:w="3544"/>
        <w:gridCol w:w="1134"/>
      </w:tblGrid>
      <w:tr w:rsidR="00110A3F" w:rsidRPr="00B63904" w14:paraId="3F1737B6" w14:textId="77777777" w:rsidTr="002E69D3">
        <w:tc>
          <w:tcPr>
            <w:tcW w:w="11023" w:type="dxa"/>
            <w:gridSpan w:val="5"/>
            <w:shd w:val="clear" w:color="auto" w:fill="006666"/>
          </w:tcPr>
          <w:p w14:paraId="704FC3CB" w14:textId="77777777" w:rsidR="00110A3F" w:rsidRPr="001C3FBF" w:rsidRDefault="00C03CB9" w:rsidP="00786A3A">
            <w:pPr>
              <w:pStyle w:val="NoSpacing"/>
              <w:rPr>
                <w:color w:val="000000" w:themeColor="text1"/>
                <w:lang w:val="fr-CA"/>
              </w:rPr>
            </w:pPr>
            <w:r w:rsidRPr="001C3FBF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fr-CA"/>
              </w:rPr>
              <w:t xml:space="preserve">HABITUDES </w:t>
            </w:r>
            <w:r w:rsidR="001C3FBF" w:rsidRPr="001C3FBF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fr-CA"/>
              </w:rPr>
              <w:t>DE FUMEUR</w:t>
            </w:r>
          </w:p>
        </w:tc>
      </w:tr>
      <w:tr w:rsidR="002559AB" w:rsidRPr="008D4973" w14:paraId="51FAADB7" w14:textId="77777777" w:rsidTr="002E69D3">
        <w:tc>
          <w:tcPr>
            <w:tcW w:w="3843" w:type="dxa"/>
          </w:tcPr>
          <w:p w14:paraId="78C1096B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Je fume</w:t>
            </w:r>
          </w:p>
        </w:tc>
        <w:sdt>
          <w:sdtPr>
            <w:rPr>
              <w:color w:val="000000" w:themeColor="text1"/>
              <w:sz w:val="20"/>
            </w:rPr>
            <w:id w:val="-211719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7" w:type="dxa"/>
                <w:tcBorders>
                  <w:right w:val="single" w:sz="4" w:space="0" w:color="auto"/>
                </w:tcBorders>
              </w:tcPr>
              <w:p w14:paraId="209358F1" w14:textId="7F1AC384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7CDD2" w14:textId="77777777" w:rsidR="002559AB" w:rsidRPr="008D4973" w:rsidRDefault="002559AB" w:rsidP="002559AB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F2FDAF0" w14:textId="77777777" w:rsidR="002559AB" w:rsidRPr="00943F15" w:rsidRDefault="002559AB" w:rsidP="002559AB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ne fume jamais</w:t>
            </w:r>
          </w:p>
        </w:tc>
        <w:sdt>
          <w:sdtPr>
            <w:rPr>
              <w:color w:val="000000" w:themeColor="text1"/>
              <w:sz w:val="20"/>
            </w:rPr>
            <w:id w:val="60508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9EF0760" w14:textId="5DFEDAC7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1ECE2D6A" w14:textId="77777777" w:rsidTr="002E69D3">
        <w:tc>
          <w:tcPr>
            <w:tcW w:w="3843" w:type="dxa"/>
          </w:tcPr>
          <w:p w14:paraId="18E71608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Ça ne me dérange pas si quelqu’un fume</w:t>
            </w:r>
          </w:p>
        </w:tc>
        <w:sdt>
          <w:sdtPr>
            <w:rPr>
              <w:color w:val="000000" w:themeColor="text1"/>
              <w:sz w:val="20"/>
            </w:rPr>
            <w:id w:val="-158890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7" w:type="dxa"/>
                <w:tcBorders>
                  <w:right w:val="single" w:sz="4" w:space="0" w:color="auto"/>
                </w:tcBorders>
              </w:tcPr>
              <w:p w14:paraId="7444EE7F" w14:textId="39444E11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E63D1" w14:textId="77777777" w:rsidR="002559AB" w:rsidRPr="008D4973" w:rsidRDefault="002559AB" w:rsidP="002559AB">
            <w:pPr>
              <w:pStyle w:val="NoSpacing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72C80F21" w14:textId="77777777" w:rsidR="002559AB" w:rsidRPr="00943F15" w:rsidRDefault="002559AB" w:rsidP="002559AB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ne peux pas vivre avec une personne qui fume</w:t>
            </w:r>
          </w:p>
        </w:tc>
        <w:sdt>
          <w:sdtPr>
            <w:rPr>
              <w:color w:val="000000" w:themeColor="text1"/>
              <w:sz w:val="20"/>
            </w:rPr>
            <w:id w:val="68101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14:paraId="7FF96CC1" w14:textId="7913C039" w:rsidR="002559AB" w:rsidRPr="008D4973" w:rsidRDefault="002559AB" w:rsidP="002559AB">
                <w:pPr>
                  <w:pStyle w:val="NoSpacing"/>
                  <w:jc w:val="center"/>
                  <w:rPr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559AB" w:rsidRPr="008D4973" w14:paraId="26B51591" w14:textId="77777777" w:rsidTr="002E69D3">
        <w:tc>
          <w:tcPr>
            <w:tcW w:w="3843" w:type="dxa"/>
          </w:tcPr>
          <w:p w14:paraId="66B0F460" w14:textId="77777777" w:rsidR="002559AB" w:rsidRPr="00943F15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43F15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Je fume dehors seulement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</w:rPr>
            <w:id w:val="190849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7" w:type="dxa"/>
                <w:tcBorders>
                  <w:right w:val="single" w:sz="4" w:space="0" w:color="auto"/>
                </w:tcBorders>
              </w:tcPr>
              <w:p w14:paraId="2D9C01E9" w14:textId="4F2620E8" w:rsidR="002559AB" w:rsidRPr="008D4973" w:rsidRDefault="002559AB" w:rsidP="002559AB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Century Gothic" w:hAnsi="Century Gothic"/>
                    <w:color w:val="000000" w:themeColor="text1"/>
                    <w:sz w:val="20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204DC" w14:textId="77777777" w:rsidR="002559AB" w:rsidRPr="008D4973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51F" w14:textId="77777777" w:rsidR="002559AB" w:rsidRPr="007C3E8D" w:rsidRDefault="002559AB" w:rsidP="002559AB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</w:pPr>
            <w:r w:rsidRPr="007C3E8D">
              <w:rPr>
                <w:rFonts w:ascii="Century Gothic" w:hAnsi="Century Gothic"/>
                <w:color w:val="000000" w:themeColor="text1"/>
                <w:sz w:val="20"/>
                <w:szCs w:val="20"/>
                <w:lang w:val="fr-CA"/>
              </w:rPr>
              <w:t>J’essaie d’arrêter de fumer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</w:rPr>
            <w:id w:val="31822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01AB6101" w14:textId="06A89F2E" w:rsidR="002559AB" w:rsidRPr="008D4973" w:rsidRDefault="002559AB" w:rsidP="002559AB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Century Gothic" w:hAnsi="Century Gothic"/>
                    <w:color w:val="000000" w:themeColor="text1"/>
                  </w:rPr>
                </w:pPr>
                <w:r w:rsidRPr="008D4973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0C0929FB" w14:textId="77777777" w:rsidR="00110A3F" w:rsidRPr="008D4973" w:rsidRDefault="00110A3F" w:rsidP="00110A3F">
      <w:pPr>
        <w:pStyle w:val="Header"/>
        <w:tabs>
          <w:tab w:val="clear" w:pos="4320"/>
          <w:tab w:val="clear" w:pos="8640"/>
        </w:tabs>
        <w:rPr>
          <w:rFonts w:ascii="new roman" w:hAnsi="new roman"/>
          <w:b/>
          <w:color w:val="000000" w:themeColor="text1"/>
          <w:sz w:val="28"/>
          <w:szCs w:val="28"/>
        </w:rPr>
      </w:pPr>
    </w:p>
    <w:p w14:paraId="569C458B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4424CAA6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  <w:r w:rsidRPr="008D4973">
        <w:rPr>
          <w:rFonts w:ascii="Calibri" w:eastAsia="Calibri" w:hAnsi="Calibri"/>
          <w:b/>
          <w:color w:val="000000" w:themeColor="text1"/>
          <w:sz w:val="20"/>
          <w:szCs w:val="28"/>
        </w:rPr>
        <w:t xml:space="preserve">                       </w:t>
      </w:r>
    </w:p>
    <w:p w14:paraId="527F2463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72A3BAE2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0E4576E7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19EF26B4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06AC965E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261158DC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028AB90E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1EEA0C5B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13E8B05E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60C2BE31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2A0758E9" w14:textId="77777777" w:rsidR="00110A3F" w:rsidRPr="008D4973" w:rsidRDefault="00110A3F" w:rsidP="00110A3F">
      <w:pPr>
        <w:tabs>
          <w:tab w:val="center" w:pos="4680"/>
          <w:tab w:val="right" w:pos="9360"/>
        </w:tabs>
        <w:ind w:left="-567"/>
        <w:jc w:val="center"/>
        <w:rPr>
          <w:rFonts w:ascii="Calibri" w:eastAsia="Calibri" w:hAnsi="Calibri"/>
          <w:b/>
          <w:color w:val="000000" w:themeColor="text1"/>
          <w:sz w:val="20"/>
          <w:szCs w:val="28"/>
        </w:rPr>
      </w:pPr>
    </w:p>
    <w:p w14:paraId="76EAA6D4" w14:textId="77777777" w:rsidR="001B5C27" w:rsidRDefault="001B5C27"/>
    <w:sectPr w:rsidR="001B5C27" w:rsidSect="002E69D3">
      <w:footerReference w:type="default" r:id="rId11"/>
      <w:pgSz w:w="12240" w:h="15840"/>
      <w:pgMar w:top="531" w:right="616" w:bottom="1258" w:left="709" w:header="426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69607" w14:textId="77777777" w:rsidR="007C3D56" w:rsidRDefault="007C3D56">
      <w:r>
        <w:separator/>
      </w:r>
    </w:p>
  </w:endnote>
  <w:endnote w:type="continuationSeparator" w:id="0">
    <w:p w14:paraId="5D5703F1" w14:textId="77777777" w:rsidR="007C3D56" w:rsidRDefault="007C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FBA1" w14:textId="77777777" w:rsidR="00786A3A" w:rsidRDefault="00786A3A" w:rsidP="006367C6">
    <w:pPr>
      <w:pStyle w:val="Footer"/>
      <w:tabs>
        <w:tab w:val="clear" w:pos="4320"/>
        <w:tab w:val="center" w:pos="3686"/>
      </w:tabs>
      <w:jc w:val="center"/>
    </w:pPr>
    <w:r>
      <w:rPr>
        <w:rFonts w:ascii="new roman" w:hAnsi="new roman"/>
        <w:b/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3E1DA487" wp14:editId="123DA883">
          <wp:simplePos x="0" y="0"/>
          <wp:positionH relativeFrom="column">
            <wp:posOffset>4293870</wp:posOffset>
          </wp:positionH>
          <wp:positionV relativeFrom="paragraph">
            <wp:posOffset>-274320</wp:posOffset>
          </wp:positionV>
          <wp:extent cx="1450340" cy="713105"/>
          <wp:effectExtent l="19050" t="0" r="0" b="0"/>
          <wp:wrapSquare wrapText="bothSides"/>
          <wp:docPr id="1" name="Picture 1" descr="C:\Users\armstrong_amber\Desktop\HAND LOGOS resized\HAND_LogoHorizontal_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mstrong_amber\Desktop\HAND LOGOS resized\HAND_LogoHorizontal_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Avec les compliments de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ECC2A" w14:textId="77777777" w:rsidR="007C3D56" w:rsidRDefault="007C3D56">
      <w:r>
        <w:separator/>
      </w:r>
    </w:p>
  </w:footnote>
  <w:footnote w:type="continuationSeparator" w:id="0">
    <w:p w14:paraId="280EF9EA" w14:textId="77777777" w:rsidR="007C3D56" w:rsidRDefault="007C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4C3F"/>
    <w:multiLevelType w:val="hybridMultilevel"/>
    <w:tmpl w:val="94340470"/>
    <w:lvl w:ilvl="0" w:tplc="DD62B97E">
      <w:start w:val="3057"/>
      <w:numFmt w:val="bullet"/>
      <w:lvlText w:val="-"/>
      <w:lvlJc w:val="left"/>
      <w:pPr>
        <w:ind w:left="1455" w:hanging="360"/>
      </w:pPr>
      <w:rPr>
        <w:rFonts w:ascii="Century Gothic" w:eastAsia="Times New Roman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11826C05"/>
    <w:multiLevelType w:val="hybridMultilevel"/>
    <w:tmpl w:val="88BAA89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432B"/>
    <w:multiLevelType w:val="multilevel"/>
    <w:tmpl w:val="1C2E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815EE"/>
    <w:multiLevelType w:val="hybridMultilevel"/>
    <w:tmpl w:val="4502F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7187B"/>
    <w:multiLevelType w:val="multilevel"/>
    <w:tmpl w:val="A5B2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27610"/>
    <w:multiLevelType w:val="hybridMultilevel"/>
    <w:tmpl w:val="4502F37E"/>
    <w:lvl w:ilvl="0" w:tplc="A88A65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F6C34"/>
    <w:multiLevelType w:val="hybridMultilevel"/>
    <w:tmpl w:val="7ED675B8"/>
    <w:lvl w:ilvl="0" w:tplc="FE301E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7178B4"/>
    <w:multiLevelType w:val="hybridMultilevel"/>
    <w:tmpl w:val="4502F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787667"/>
    <w:multiLevelType w:val="hybridMultilevel"/>
    <w:tmpl w:val="4776019A"/>
    <w:lvl w:ilvl="0" w:tplc="1F901BE4">
      <w:start w:val="305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92271"/>
    <w:multiLevelType w:val="hybridMultilevel"/>
    <w:tmpl w:val="4502F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A225D1"/>
    <w:multiLevelType w:val="hybridMultilevel"/>
    <w:tmpl w:val="4502F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422629">
    <w:abstractNumId w:val="5"/>
  </w:num>
  <w:num w:numId="2" w16cid:durableId="1055859243">
    <w:abstractNumId w:val="7"/>
  </w:num>
  <w:num w:numId="3" w16cid:durableId="986015389">
    <w:abstractNumId w:val="9"/>
  </w:num>
  <w:num w:numId="4" w16cid:durableId="760638620">
    <w:abstractNumId w:val="10"/>
  </w:num>
  <w:num w:numId="5" w16cid:durableId="1602452893">
    <w:abstractNumId w:val="3"/>
  </w:num>
  <w:num w:numId="6" w16cid:durableId="746657981">
    <w:abstractNumId w:val="6"/>
  </w:num>
  <w:num w:numId="7" w16cid:durableId="1137644651">
    <w:abstractNumId w:val="1"/>
  </w:num>
  <w:num w:numId="8" w16cid:durableId="1613172413">
    <w:abstractNumId w:val="4"/>
  </w:num>
  <w:num w:numId="9" w16cid:durableId="655840253">
    <w:abstractNumId w:val="2"/>
  </w:num>
  <w:num w:numId="10" w16cid:durableId="664166715">
    <w:abstractNumId w:val="0"/>
  </w:num>
  <w:num w:numId="11" w16cid:durableId="1827358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</w:docVars>
  <w:rsids>
    <w:rsidRoot w:val="00110A3F"/>
    <w:rsid w:val="00032C38"/>
    <w:rsid w:val="0004007B"/>
    <w:rsid w:val="000563F5"/>
    <w:rsid w:val="000654C4"/>
    <w:rsid w:val="000B36BE"/>
    <w:rsid w:val="000D15E0"/>
    <w:rsid w:val="000D16CA"/>
    <w:rsid w:val="000E4E16"/>
    <w:rsid w:val="000F0545"/>
    <w:rsid w:val="000F7913"/>
    <w:rsid w:val="00110A3F"/>
    <w:rsid w:val="00173611"/>
    <w:rsid w:val="001B5C27"/>
    <w:rsid w:val="001C3FBF"/>
    <w:rsid w:val="001D283A"/>
    <w:rsid w:val="001D3256"/>
    <w:rsid w:val="00224099"/>
    <w:rsid w:val="00234E9F"/>
    <w:rsid w:val="00252A18"/>
    <w:rsid w:val="002559AB"/>
    <w:rsid w:val="00257D0F"/>
    <w:rsid w:val="0029477E"/>
    <w:rsid w:val="00295F72"/>
    <w:rsid w:val="002A7248"/>
    <w:rsid w:val="002D5222"/>
    <w:rsid w:val="002E69D3"/>
    <w:rsid w:val="00303669"/>
    <w:rsid w:val="00311944"/>
    <w:rsid w:val="00321B97"/>
    <w:rsid w:val="00351E63"/>
    <w:rsid w:val="0039075C"/>
    <w:rsid w:val="003B2D6F"/>
    <w:rsid w:val="003F5B80"/>
    <w:rsid w:val="0041782A"/>
    <w:rsid w:val="004B24C0"/>
    <w:rsid w:val="004D6765"/>
    <w:rsid w:val="005177E6"/>
    <w:rsid w:val="005222B5"/>
    <w:rsid w:val="005331DF"/>
    <w:rsid w:val="00544ED1"/>
    <w:rsid w:val="005524D5"/>
    <w:rsid w:val="00553B6D"/>
    <w:rsid w:val="005D756C"/>
    <w:rsid w:val="005E6C75"/>
    <w:rsid w:val="00627249"/>
    <w:rsid w:val="006367C6"/>
    <w:rsid w:val="00657389"/>
    <w:rsid w:val="006B072F"/>
    <w:rsid w:val="006B3F88"/>
    <w:rsid w:val="007132D4"/>
    <w:rsid w:val="00716FAC"/>
    <w:rsid w:val="00742CAF"/>
    <w:rsid w:val="0075501A"/>
    <w:rsid w:val="00755713"/>
    <w:rsid w:val="00760D4A"/>
    <w:rsid w:val="00786A3A"/>
    <w:rsid w:val="007C3D56"/>
    <w:rsid w:val="007C3E8D"/>
    <w:rsid w:val="007D7564"/>
    <w:rsid w:val="007E3C34"/>
    <w:rsid w:val="00802669"/>
    <w:rsid w:val="0083299F"/>
    <w:rsid w:val="00857C72"/>
    <w:rsid w:val="008673EF"/>
    <w:rsid w:val="00880B29"/>
    <w:rsid w:val="008841D1"/>
    <w:rsid w:val="008B1BEF"/>
    <w:rsid w:val="008B4629"/>
    <w:rsid w:val="008B69A4"/>
    <w:rsid w:val="008D4A3D"/>
    <w:rsid w:val="0092485A"/>
    <w:rsid w:val="009419DF"/>
    <w:rsid w:val="00943F15"/>
    <w:rsid w:val="0095062B"/>
    <w:rsid w:val="00977A98"/>
    <w:rsid w:val="00994508"/>
    <w:rsid w:val="00A04E41"/>
    <w:rsid w:val="00A169F2"/>
    <w:rsid w:val="00A54183"/>
    <w:rsid w:val="00AC7CD2"/>
    <w:rsid w:val="00B03708"/>
    <w:rsid w:val="00B5529D"/>
    <w:rsid w:val="00B63904"/>
    <w:rsid w:val="00BC07E7"/>
    <w:rsid w:val="00BF2212"/>
    <w:rsid w:val="00C03CB9"/>
    <w:rsid w:val="00C0672B"/>
    <w:rsid w:val="00C3136F"/>
    <w:rsid w:val="00C52148"/>
    <w:rsid w:val="00C749D3"/>
    <w:rsid w:val="00C77FE7"/>
    <w:rsid w:val="00C977F5"/>
    <w:rsid w:val="00CA03F9"/>
    <w:rsid w:val="00CD4A22"/>
    <w:rsid w:val="00CF12C3"/>
    <w:rsid w:val="00D1717D"/>
    <w:rsid w:val="00D4347A"/>
    <w:rsid w:val="00D45839"/>
    <w:rsid w:val="00DA4971"/>
    <w:rsid w:val="00DD1766"/>
    <w:rsid w:val="00DD1B9E"/>
    <w:rsid w:val="00DF4099"/>
    <w:rsid w:val="00E328B5"/>
    <w:rsid w:val="00E41977"/>
    <w:rsid w:val="00E91B4F"/>
    <w:rsid w:val="00E91E0F"/>
    <w:rsid w:val="00E92852"/>
    <w:rsid w:val="00EB456F"/>
    <w:rsid w:val="00ED1804"/>
    <w:rsid w:val="00EE245D"/>
    <w:rsid w:val="00F00E13"/>
    <w:rsid w:val="00F32547"/>
    <w:rsid w:val="00F35433"/>
    <w:rsid w:val="00FC7BA8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EEDD"/>
  <w15:docId w15:val="{0739846C-6206-4E3A-8881-6237E22D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110A3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10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0A3F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rsid w:val="00110A3F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EnvelopeAddress">
    <w:name w:val="envelope address"/>
    <w:basedOn w:val="Normal"/>
    <w:rsid w:val="00110A3F"/>
    <w:pPr>
      <w:framePr w:w="7920" w:h="1980" w:hRule="exact" w:hSpace="180" w:wrap="auto" w:hAnchor="page" w:xAlign="center" w:yAlign="bottom"/>
      <w:ind w:left="2880"/>
    </w:pPr>
    <w:rPr>
      <w:rFonts w:cs="Arial"/>
      <w:sz w:val="20"/>
    </w:rPr>
  </w:style>
  <w:style w:type="paragraph" w:styleId="BodyTextIndent">
    <w:name w:val="Body Text Indent"/>
    <w:basedOn w:val="Normal"/>
    <w:link w:val="BodyTextIndentChar"/>
    <w:rsid w:val="00110A3F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rsid w:val="00110A3F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rsid w:val="00110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A3F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110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A3F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Hyperlink">
    <w:name w:val="Hyperlink"/>
    <w:rsid w:val="00110A3F"/>
    <w:rPr>
      <w:color w:val="0000FF"/>
      <w:u w:val="single"/>
    </w:rPr>
  </w:style>
  <w:style w:type="paragraph" w:styleId="NormalWeb">
    <w:name w:val="Normal (Web)"/>
    <w:basedOn w:val="Normal"/>
    <w:rsid w:val="00110A3F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11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0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A3F"/>
    <w:rPr>
      <w:rFonts w:ascii="Tahoma" w:eastAsia="Times New Roman" w:hAnsi="Tahoma" w:cs="Tahoma"/>
      <w:sz w:val="16"/>
      <w:szCs w:val="16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110A3F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0A3F"/>
    <w:rPr>
      <w:color w:val="808080"/>
    </w:rPr>
  </w:style>
  <w:style w:type="paragraph" w:styleId="NoSpacing">
    <w:name w:val="No Spacing"/>
    <w:uiPriority w:val="1"/>
    <w:qFormat/>
    <w:rsid w:val="0011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Style1">
    <w:name w:val="Style1"/>
    <w:basedOn w:val="Header"/>
    <w:link w:val="Style1Char"/>
    <w:qFormat/>
    <w:rsid w:val="00110A3F"/>
    <w:pPr>
      <w:tabs>
        <w:tab w:val="clear" w:pos="4320"/>
        <w:tab w:val="clear" w:pos="8640"/>
      </w:tabs>
    </w:pPr>
    <w:rPr>
      <w:rFonts w:ascii="Century Gothic" w:hAnsi="Century Gothic"/>
      <w:color w:val="FFFFFF" w:themeColor="background1"/>
    </w:rPr>
  </w:style>
  <w:style w:type="character" w:customStyle="1" w:styleId="Style1Char">
    <w:name w:val="Style1 Char"/>
    <w:basedOn w:val="HeaderChar"/>
    <w:link w:val="Style1"/>
    <w:rsid w:val="00110A3F"/>
    <w:rPr>
      <w:rFonts w:ascii="Century Gothic" w:eastAsia="Times New Roman" w:hAnsi="Century Gothic" w:cs="Times New Roman"/>
      <w:color w:val="FFFFFF" w:themeColor="background1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EE27221F3E4E75BE38BA3314393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BDCE-DCF0-4CF7-8EAF-B79DDA02A007}"/>
      </w:docPartPr>
      <w:docPartBody>
        <w:p w:rsidR="00AD08C0" w:rsidRDefault="00FE0CC1" w:rsidP="00FE0CC1">
          <w:pPr>
            <w:pStyle w:val="18EE27221F3E4E75BE38BA33143938BC"/>
          </w:pPr>
          <w:r w:rsidRPr="005F09F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8BF73-AE2C-4DE8-AAD2-D46C0BD36B21}"/>
      </w:docPartPr>
      <w:docPartBody>
        <w:p w:rsidR="00F55237" w:rsidRDefault="00F55237">
          <w:r w:rsidRPr="00696045">
            <w:rPr>
              <w:rStyle w:val="PlaceholderText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CC1"/>
    <w:rsid w:val="000E4E16"/>
    <w:rsid w:val="000F0545"/>
    <w:rsid w:val="0011774D"/>
    <w:rsid w:val="00145C0D"/>
    <w:rsid w:val="00175FD8"/>
    <w:rsid w:val="00497296"/>
    <w:rsid w:val="00585BC3"/>
    <w:rsid w:val="007B312C"/>
    <w:rsid w:val="00990E75"/>
    <w:rsid w:val="0099501F"/>
    <w:rsid w:val="00AD08C0"/>
    <w:rsid w:val="00B5686A"/>
    <w:rsid w:val="00B71AA5"/>
    <w:rsid w:val="00BA31F4"/>
    <w:rsid w:val="00BE0E99"/>
    <w:rsid w:val="00DD2712"/>
    <w:rsid w:val="00E41977"/>
    <w:rsid w:val="00EB60B6"/>
    <w:rsid w:val="00EE03BC"/>
    <w:rsid w:val="00F55237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0B6"/>
    <w:rPr>
      <w:color w:val="808080"/>
    </w:rPr>
  </w:style>
  <w:style w:type="paragraph" w:customStyle="1" w:styleId="18EE27221F3E4E75BE38BA33143938BC">
    <w:name w:val="18EE27221F3E4E75BE38BA33143938BC"/>
    <w:rsid w:val="00FE0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464D3A16C34282B31BAC78725B5E" ma:contentTypeVersion="13" ma:contentTypeDescription="Create a new document." ma:contentTypeScope="" ma:versionID="c1fa28e7e5977027114542822ccb5ed6">
  <xsd:schema xmlns:xsd="http://www.w3.org/2001/XMLSchema" xmlns:xs="http://www.w3.org/2001/XMLSchema" xmlns:p="http://schemas.microsoft.com/office/2006/metadata/properties" xmlns:ns3="d65fe6a8-233a-436a-8246-b1b234d6a38d" xmlns:ns4="c08d63dc-385c-4678-83fd-fe08a1365ea4" targetNamespace="http://schemas.microsoft.com/office/2006/metadata/properties" ma:root="true" ma:fieldsID="96f1ae72e5a755f9031407733b2a88d0" ns3:_="" ns4:_="">
    <xsd:import namespace="d65fe6a8-233a-436a-8246-b1b234d6a38d"/>
    <xsd:import namespace="c08d63dc-385c-4678-83fd-fe08a1365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fe6a8-233a-436a-8246-b1b234d6a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d63dc-385c-4678-83fd-fe08a1365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85E89-DDC8-442F-94C5-907A53160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C7A6E-23DC-4307-9745-EF64A2778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fe6a8-233a-436a-8246-b1b234d6a38d"/>
    <ds:schemaRef ds:uri="c08d63dc-385c-4678-83fd-fe08a1365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713DD-4D42-4631-90C3-D6303C496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C15A0D-6239-469D-81FB-E7BE292E2A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1973</Words>
  <Characters>11248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Shannan</dc:creator>
  <cp:lastModifiedBy>Alexandra Shannan</cp:lastModifiedBy>
  <cp:revision>5</cp:revision>
  <cp:lastPrinted>2025-03-06T20:05:00Z</cp:lastPrinted>
  <dcterms:created xsi:type="dcterms:W3CDTF">2025-07-18T19:08:00Z</dcterms:created>
  <dcterms:modified xsi:type="dcterms:W3CDTF">2025-08-13T13:54:00Z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0x01010019E5464D3A16C34282B31BAC78725B5E</vt:lpwstr>
  </property>
</Properties>
</file>